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613270AA" w14:textId="77777777" w:rsidTr="001A76FD">
        <w:trPr>
          <w:trHeight w:val="391"/>
        </w:trPr>
        <w:tc>
          <w:tcPr>
            <w:tcW w:w="797" w:type="dxa"/>
          </w:tcPr>
          <w:p w14:paraId="4F25965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7004F0C0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0894E69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535F1DF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030DC19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41C94395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492093" w:rsidRPr="00B73CF7" w14:paraId="435B40CC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671909D0" w14:textId="77777777" w:rsidR="00322D1D" w:rsidRPr="00B73CF7" w:rsidRDefault="00322D1D" w:rsidP="00322D1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469A6B85" w14:textId="77777777" w:rsidR="00322D1D" w:rsidRPr="00B73CF7" w:rsidRDefault="00322D1D" w:rsidP="00322D1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1BA9EE" w14:textId="77777777" w:rsidR="00322D1D" w:rsidRPr="00B73CF7" w:rsidRDefault="00322D1D" w:rsidP="00322D1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952D66C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F8A13D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24E56E2" w14:textId="304CB096" w:rsidR="00322D1D" w:rsidRPr="00C851FE" w:rsidRDefault="00322D1D" w:rsidP="00322D1D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sz w:val="20"/>
              </w:rPr>
              <w:t>Digital Graphics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67FF02" w14:textId="091F302E" w:rsidR="00322D1D" w:rsidRPr="00C851FE" w:rsidRDefault="00322D1D" w:rsidP="00322D1D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AAEC093" w14:textId="343EA366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D1EA0DF" w14:textId="22911E28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B0E39D7" w14:textId="77777777" w:rsidR="00322D1D" w:rsidRPr="00C872D3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CDDB1A" w14:textId="77777777" w:rsidR="00322D1D" w:rsidRPr="00C872D3" w:rsidRDefault="00322D1D" w:rsidP="00322D1D">
            <w:pPr>
              <w:jc w:val="center"/>
              <w:rPr>
                <w:sz w:val="20"/>
              </w:rPr>
            </w:pPr>
          </w:p>
        </w:tc>
      </w:tr>
      <w:tr w:rsidR="00492093" w:rsidRPr="00B73CF7" w14:paraId="4C9C9490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ED1AF79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6D4574DE" w14:textId="77777777" w:rsidR="00322D1D" w:rsidRPr="00B73CF7" w:rsidRDefault="00322D1D" w:rsidP="00322D1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A16688" w14:textId="77777777" w:rsidR="00322D1D" w:rsidRPr="00B73CF7" w:rsidRDefault="00322D1D" w:rsidP="00322D1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6E728E0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17FF6E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CAEE1B9" w14:textId="77777777" w:rsidR="00322D1D" w:rsidRPr="00B73CF7" w:rsidRDefault="00322D1D" w:rsidP="00322D1D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1649FB" w14:textId="0C880558" w:rsidR="00322D1D" w:rsidRPr="00C851FE" w:rsidRDefault="00322D1D" w:rsidP="00322D1D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E20D882" w14:textId="77777777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1EC126" w14:textId="620F42BD" w:rsidR="00322D1D" w:rsidRPr="00B73CF7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FE4CB69" w14:textId="77777777" w:rsidR="00322D1D" w:rsidRPr="00C872D3" w:rsidRDefault="00322D1D" w:rsidP="00322D1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5C57AF" w14:textId="77777777" w:rsidR="00322D1D" w:rsidRPr="00C872D3" w:rsidRDefault="00322D1D" w:rsidP="00322D1D">
            <w:pPr>
              <w:jc w:val="center"/>
              <w:rPr>
                <w:sz w:val="20"/>
              </w:rPr>
            </w:pPr>
          </w:p>
        </w:tc>
      </w:tr>
      <w:tr w:rsidR="00492093" w:rsidRPr="00B73CF7" w14:paraId="6E92238C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DFC36CC" w14:textId="77777777" w:rsidR="00492093" w:rsidRPr="00B73CF7" w:rsidRDefault="00492093" w:rsidP="00492093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3FCF0BD2" w14:textId="6364EEFF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Programming in Scratch</w:t>
            </w:r>
          </w:p>
        </w:tc>
        <w:tc>
          <w:tcPr>
            <w:tcW w:w="425" w:type="dxa"/>
            <w:vAlign w:val="center"/>
          </w:tcPr>
          <w:p w14:paraId="05055DB8" w14:textId="03A1DC2D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39E91AEF" w14:textId="6FC33BA6" w:rsidR="00492093" w:rsidRPr="00B73CF7" w:rsidRDefault="00492093" w:rsidP="00492093">
            <w:pPr>
              <w:rPr>
                <w:sz w:val="20"/>
              </w:rPr>
            </w:pPr>
            <w:r>
              <w:rPr>
                <w:sz w:val="20"/>
              </w:rPr>
              <w:t>Programming in Small Basic</w:t>
            </w:r>
          </w:p>
        </w:tc>
        <w:tc>
          <w:tcPr>
            <w:tcW w:w="426" w:type="dxa"/>
            <w:vAlign w:val="center"/>
          </w:tcPr>
          <w:p w14:paraId="3EBB1A6A" w14:textId="217BC03C" w:rsidR="00492093" w:rsidRPr="00B73CF7" w:rsidRDefault="00492093" w:rsidP="00492093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2AF13B50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37D27A2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36634D6" w14:textId="2A331DD2" w:rsidR="00492093" w:rsidRPr="00B73CF7" w:rsidRDefault="00492093" w:rsidP="00492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 Assessment – Boolean Logic and Programming fundamentals</w:t>
            </w:r>
          </w:p>
        </w:tc>
        <w:tc>
          <w:tcPr>
            <w:tcW w:w="426" w:type="dxa"/>
            <w:vAlign w:val="center"/>
          </w:tcPr>
          <w:p w14:paraId="3305DE6B" w14:textId="060BBC09" w:rsidR="00492093" w:rsidRPr="00B73CF7" w:rsidRDefault="00492093" w:rsidP="00492093">
            <w:pPr>
              <w:jc w:val="center"/>
              <w:rPr>
                <w:b/>
                <w:sz w:val="20"/>
              </w:rPr>
            </w:pPr>
            <w:r w:rsidRPr="001D0482">
              <w:rPr>
                <w:bCs/>
                <w:sz w:val="20"/>
              </w:rPr>
              <w:t>S</w:t>
            </w:r>
          </w:p>
        </w:tc>
        <w:tc>
          <w:tcPr>
            <w:tcW w:w="2551" w:type="dxa"/>
            <w:vMerge w:val="restart"/>
            <w:vAlign w:val="center"/>
          </w:tcPr>
          <w:p w14:paraId="03327F46" w14:textId="41A807DD" w:rsidR="00492093" w:rsidRPr="00492093" w:rsidRDefault="00492093" w:rsidP="00492093">
            <w:pPr>
              <w:jc w:val="center"/>
              <w:rPr>
                <w:iCs/>
                <w:sz w:val="20"/>
              </w:rPr>
            </w:pPr>
            <w:r>
              <w:rPr>
                <w:b/>
                <w:sz w:val="20"/>
              </w:rPr>
              <w:t>Unit Assessment – Searching and sorting algorithm</w:t>
            </w:r>
          </w:p>
        </w:tc>
        <w:tc>
          <w:tcPr>
            <w:tcW w:w="425" w:type="dxa"/>
            <w:vAlign w:val="center"/>
          </w:tcPr>
          <w:p w14:paraId="43495016" w14:textId="66428140" w:rsidR="00492093" w:rsidRPr="00C872D3" w:rsidRDefault="00492093" w:rsidP="00492093">
            <w:pPr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S</w:t>
            </w:r>
          </w:p>
        </w:tc>
      </w:tr>
      <w:tr w:rsidR="00492093" w:rsidRPr="00B73CF7" w14:paraId="519931EE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776AB49B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39F9D29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D5D1BAA" w14:textId="3C4046F2" w:rsidR="00492093" w:rsidRPr="00B73CF7" w:rsidRDefault="00492093" w:rsidP="00492093">
            <w:pPr>
              <w:jc w:val="center"/>
              <w:rPr>
                <w:sz w:val="20"/>
              </w:rPr>
            </w:pPr>
            <w:r w:rsidRPr="00E01FA0">
              <w:rPr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67FB2691" w14:textId="77777777" w:rsidR="00492093" w:rsidRPr="00B73CF7" w:rsidRDefault="00492093" w:rsidP="00492093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9037267" w14:textId="238A8DF9" w:rsidR="00492093" w:rsidRPr="00B73CF7" w:rsidRDefault="00492093" w:rsidP="00492093">
            <w:pPr>
              <w:rPr>
                <w:sz w:val="20"/>
              </w:rPr>
            </w:pPr>
            <w:r w:rsidRPr="00E01FA0">
              <w:rPr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04489836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0040B55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33B32A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86D32B0" w14:textId="0B396855" w:rsidR="00492093" w:rsidRPr="00B73CF7" w:rsidRDefault="00492093" w:rsidP="00492093">
            <w:pPr>
              <w:jc w:val="center"/>
              <w:rPr>
                <w:b/>
                <w:sz w:val="20"/>
              </w:rPr>
            </w:pPr>
            <w:r w:rsidRPr="001D0482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403E8160" w14:textId="77777777" w:rsidR="00492093" w:rsidRPr="00C872D3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8F607E2" w14:textId="20655788" w:rsidR="00492093" w:rsidRPr="00C872D3" w:rsidRDefault="00492093" w:rsidP="00492093">
            <w:pPr>
              <w:jc w:val="center"/>
              <w:rPr>
                <w:i/>
                <w:sz w:val="20"/>
              </w:rPr>
            </w:pPr>
            <w:r w:rsidRPr="001D0482">
              <w:rPr>
                <w:iCs/>
                <w:color w:val="EE0000"/>
                <w:sz w:val="20"/>
              </w:rPr>
              <w:t>E</w:t>
            </w:r>
          </w:p>
        </w:tc>
      </w:tr>
      <w:tr w:rsidR="00492093" w:rsidRPr="00B73CF7" w14:paraId="7E40AFA3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7D1D6694" w14:textId="77777777" w:rsidR="00492093" w:rsidRPr="00B73CF7" w:rsidRDefault="00492093" w:rsidP="00492093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6BF523EA" w14:textId="77777777" w:rsidR="00492093" w:rsidRPr="00B73CF7" w:rsidRDefault="00492093" w:rsidP="00492093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6FB46E" w14:textId="77777777" w:rsidR="00492093" w:rsidRPr="00B73CF7" w:rsidRDefault="00492093" w:rsidP="00492093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669B381" w14:textId="40F08076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Vector Graphics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77D4E4" w14:textId="77777777" w:rsidR="00492093" w:rsidRPr="00E01FA0" w:rsidRDefault="00492093" w:rsidP="00492093">
            <w:pPr>
              <w:jc w:val="center"/>
              <w:rPr>
                <w:sz w:val="20"/>
              </w:rPr>
            </w:pPr>
            <w:r w:rsidRPr="00E01FA0">
              <w:rPr>
                <w:sz w:val="20"/>
              </w:rPr>
              <w:t>S</w:t>
            </w:r>
          </w:p>
          <w:p w14:paraId="50184A02" w14:textId="224CE6BA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EDC092A" w14:textId="6E3164CE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2D Animation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587350" w14:textId="005C79BD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E4CA2D8" w14:textId="191D6276" w:rsidR="00492093" w:rsidRPr="00B73CF7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717471A" w14:textId="77777777" w:rsidR="00492093" w:rsidRPr="00B73CF7" w:rsidRDefault="00492093" w:rsidP="00492093">
            <w:pPr>
              <w:jc w:val="center"/>
              <w:rPr>
                <w:i/>
                <w:sz w:val="20"/>
              </w:rPr>
            </w:pPr>
          </w:p>
          <w:p w14:paraId="3D10300E" w14:textId="34644E29" w:rsidR="00492093" w:rsidRPr="00B73CF7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1105F08" w14:textId="77777777" w:rsidR="00492093" w:rsidRPr="00C872D3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C1A767E" w14:textId="77777777" w:rsidR="00492093" w:rsidRPr="00C872D3" w:rsidRDefault="00492093" w:rsidP="00492093">
            <w:pPr>
              <w:jc w:val="center"/>
              <w:rPr>
                <w:i/>
                <w:sz w:val="20"/>
              </w:rPr>
            </w:pPr>
          </w:p>
        </w:tc>
      </w:tr>
      <w:tr w:rsidR="00492093" w:rsidRPr="00B73CF7" w14:paraId="5A8AFF2F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29F07B0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9F6ADFF" w14:textId="77777777" w:rsidR="00492093" w:rsidRPr="00B73CF7" w:rsidRDefault="00492093" w:rsidP="00492093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7DFF49" w14:textId="77777777" w:rsidR="00492093" w:rsidRPr="00B73CF7" w:rsidRDefault="00492093" w:rsidP="00492093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7B73983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B260D97" w14:textId="7B3C3D11" w:rsidR="00492093" w:rsidRPr="00B73CF7" w:rsidRDefault="00492093" w:rsidP="00492093">
            <w:pPr>
              <w:jc w:val="center"/>
              <w:rPr>
                <w:sz w:val="20"/>
              </w:rPr>
            </w:pPr>
            <w:r w:rsidRPr="00E01FA0">
              <w:rPr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DE419C6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BD7215" w14:textId="76B6FDFB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8CE6F76" w14:textId="77777777" w:rsidR="00492093" w:rsidRPr="00B73CF7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96E7EC" w14:textId="77777777" w:rsidR="00492093" w:rsidRPr="00B73CF7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24C0B58" w14:textId="77777777" w:rsidR="00492093" w:rsidRPr="00C872D3" w:rsidRDefault="00492093" w:rsidP="00492093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A5C1B2B" w14:textId="77777777" w:rsidR="00492093" w:rsidRPr="00C872D3" w:rsidRDefault="00492093" w:rsidP="00492093">
            <w:pPr>
              <w:jc w:val="center"/>
              <w:rPr>
                <w:i/>
                <w:sz w:val="20"/>
              </w:rPr>
            </w:pPr>
          </w:p>
        </w:tc>
      </w:tr>
      <w:tr w:rsidR="00492093" w:rsidRPr="00B73CF7" w14:paraId="0E6396EC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16CA19E" w14:textId="77777777" w:rsidR="00492093" w:rsidRPr="00B73CF7" w:rsidRDefault="00492093" w:rsidP="00492093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5F80E152" w14:textId="2E65D392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Computers and </w:t>
            </w:r>
            <w:proofErr w:type="spellStart"/>
            <w:r>
              <w:rPr>
                <w:sz w:val="20"/>
              </w:rPr>
              <w:t>MicroBits</w:t>
            </w:r>
            <w:proofErr w:type="spellEnd"/>
          </w:p>
        </w:tc>
        <w:tc>
          <w:tcPr>
            <w:tcW w:w="425" w:type="dxa"/>
            <w:vAlign w:val="center"/>
          </w:tcPr>
          <w:p w14:paraId="6E50E618" w14:textId="7F63DD7A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309828B8" w14:textId="29738DDD" w:rsidR="00492093" w:rsidRPr="00E01FA0" w:rsidRDefault="00492093" w:rsidP="00492093">
            <w:pPr>
              <w:jc w:val="center"/>
              <w:rPr>
                <w:bCs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85EFA60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EB8256B" w14:textId="2D06CF36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sz w:val="20"/>
              </w:rPr>
              <w:t>Python Programming</w:t>
            </w:r>
          </w:p>
        </w:tc>
        <w:tc>
          <w:tcPr>
            <w:tcW w:w="425" w:type="dxa"/>
            <w:vAlign w:val="center"/>
          </w:tcPr>
          <w:p w14:paraId="09804CF8" w14:textId="77F517FC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sz w:val="20"/>
              </w:rPr>
              <w:t>S</w:t>
            </w:r>
          </w:p>
        </w:tc>
        <w:tc>
          <w:tcPr>
            <w:tcW w:w="2551" w:type="dxa"/>
            <w:vMerge w:val="restart"/>
            <w:vAlign w:val="center"/>
          </w:tcPr>
          <w:p w14:paraId="1A158A6E" w14:textId="230F5982" w:rsidR="00492093" w:rsidRPr="00B73CF7" w:rsidRDefault="00492093" w:rsidP="00492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 Assessment – Networks and Topologies</w:t>
            </w:r>
          </w:p>
        </w:tc>
        <w:tc>
          <w:tcPr>
            <w:tcW w:w="426" w:type="dxa"/>
            <w:vAlign w:val="center"/>
          </w:tcPr>
          <w:p w14:paraId="1EE99863" w14:textId="77777777" w:rsidR="00492093" w:rsidRPr="00B73CF7" w:rsidRDefault="00492093" w:rsidP="00492093">
            <w:pPr>
              <w:jc w:val="center"/>
              <w:rPr>
                <w:i/>
                <w:sz w:val="20"/>
              </w:rPr>
            </w:pPr>
            <w:r w:rsidRPr="001D0482">
              <w:rPr>
                <w:bCs/>
                <w:sz w:val="20"/>
              </w:rPr>
              <w:t>S</w:t>
            </w:r>
          </w:p>
          <w:p w14:paraId="476C6A9D" w14:textId="17C483C9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42DBE8" w14:textId="6ADBC9BB" w:rsidR="00492093" w:rsidRPr="00C872D3" w:rsidRDefault="00492093" w:rsidP="00492093">
            <w:pPr>
              <w:jc w:val="center"/>
              <w:rPr>
                <w:sz w:val="20"/>
              </w:rPr>
            </w:pPr>
            <w:r w:rsidRPr="00015C77">
              <w:rPr>
                <w:b/>
                <w:sz w:val="20"/>
              </w:rPr>
              <w:t>Programming Project</w:t>
            </w:r>
          </w:p>
        </w:tc>
        <w:tc>
          <w:tcPr>
            <w:tcW w:w="425" w:type="dxa"/>
            <w:vAlign w:val="center"/>
          </w:tcPr>
          <w:p w14:paraId="10FB2914" w14:textId="0CD6F629" w:rsidR="00492093" w:rsidRPr="00C872D3" w:rsidRDefault="00492093" w:rsidP="00492093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492093" w:rsidRPr="00B73CF7" w14:paraId="1D389135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1DA1871F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8C96A41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FE3015" w14:textId="3EADACF0" w:rsidR="00492093" w:rsidRPr="00B73CF7" w:rsidRDefault="00492093" w:rsidP="00492093">
            <w:pPr>
              <w:jc w:val="center"/>
              <w:rPr>
                <w:sz w:val="20"/>
              </w:rPr>
            </w:pPr>
            <w:r w:rsidRPr="00E01FA0">
              <w:rPr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4F8761C1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7BE17EF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A8F819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742D3D6" w14:textId="10A62725" w:rsidR="00492093" w:rsidRPr="00C851FE" w:rsidRDefault="00492093" w:rsidP="00492093">
            <w:pPr>
              <w:jc w:val="center"/>
              <w:rPr>
                <w:bCs/>
                <w:sz w:val="20"/>
              </w:rPr>
            </w:pPr>
            <w:r w:rsidRPr="00C851FE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39C5A337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E135317" w14:textId="69008345" w:rsidR="00492093" w:rsidRPr="00492093" w:rsidRDefault="00492093" w:rsidP="00492093">
            <w:pPr>
              <w:jc w:val="center"/>
              <w:rPr>
                <w:bCs/>
                <w:sz w:val="20"/>
              </w:rPr>
            </w:pPr>
            <w:r w:rsidRPr="00492093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76677896" w14:textId="77777777" w:rsidR="00492093" w:rsidRPr="00C872D3" w:rsidRDefault="00492093" w:rsidP="00492093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A8A0D99" w14:textId="2DAE33AD" w:rsidR="00492093" w:rsidRPr="00C872D3" w:rsidRDefault="00492093" w:rsidP="00492093">
            <w:pPr>
              <w:rPr>
                <w:sz w:val="20"/>
              </w:rPr>
            </w:pPr>
            <w:r w:rsidRPr="001D0482">
              <w:rPr>
                <w:color w:val="EE0000"/>
                <w:sz w:val="20"/>
              </w:rPr>
              <w:t>E</w:t>
            </w:r>
          </w:p>
        </w:tc>
      </w:tr>
      <w:tr w:rsidR="00492093" w:rsidRPr="00B73CF7" w14:paraId="3B1FDB9B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E276404" w14:textId="77777777" w:rsidR="00492093" w:rsidRPr="00B73CF7" w:rsidRDefault="00492093" w:rsidP="00492093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6834A50C" w14:textId="48FDA89D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Kodu - programming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ACB505" w14:textId="463A7CF4" w:rsidR="00492093" w:rsidRPr="00B73CF7" w:rsidRDefault="00492093" w:rsidP="0049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AA95DBA" w14:textId="488C4BAC" w:rsidR="00492093" w:rsidRPr="00E01FA0" w:rsidRDefault="00492093" w:rsidP="0049209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E01FA0">
              <w:rPr>
                <w:bCs/>
                <w:color w:val="000000" w:themeColor="text1"/>
                <w:sz w:val="20"/>
              </w:rPr>
              <w:t>Developing for the Web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7D8B66" w14:textId="493FE432" w:rsidR="00492093" w:rsidRPr="00E01FA0" w:rsidRDefault="00492093" w:rsidP="0049209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E01FA0">
              <w:rPr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159B84C" w14:textId="77777777" w:rsidR="00492093" w:rsidRPr="00B73CF7" w:rsidRDefault="00492093" w:rsidP="0049209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001958" w14:textId="77777777" w:rsidR="00492093" w:rsidRPr="00B73CF7" w:rsidRDefault="00492093" w:rsidP="0049209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0D927B9" w14:textId="401BC164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D5CD7B" w14:textId="1757166C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638C963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92D5C6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</w:tr>
      <w:tr w:rsidR="00492093" w:rsidRPr="00B73CF7" w14:paraId="577F02AD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50389882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263F8CD8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0AF73C" w14:textId="4CD88863" w:rsidR="00492093" w:rsidRPr="00B73CF7" w:rsidRDefault="00492093" w:rsidP="00492093">
            <w:pPr>
              <w:jc w:val="center"/>
              <w:rPr>
                <w:sz w:val="20"/>
              </w:rPr>
            </w:pPr>
            <w:r w:rsidRPr="00E01FA0">
              <w:rPr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2BB9E8D" w14:textId="77777777" w:rsidR="00492093" w:rsidRPr="00B73CF7" w:rsidRDefault="00492093" w:rsidP="0049209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BE5479" w14:textId="33221C6B" w:rsidR="00492093" w:rsidRPr="00E01FA0" w:rsidRDefault="00492093" w:rsidP="0049209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E01FA0">
              <w:rPr>
                <w:bCs/>
                <w:color w:val="EE0000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BB8A37" w14:textId="77777777" w:rsidR="00492093" w:rsidRPr="00B73CF7" w:rsidRDefault="00492093" w:rsidP="0049209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B214CF" w14:textId="77777777" w:rsidR="00492093" w:rsidRPr="00B73CF7" w:rsidRDefault="00492093" w:rsidP="0049209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5D4FED8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41A6C6" w14:textId="46CD97EB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CA7A89B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FC48BB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</w:tr>
      <w:tr w:rsidR="00492093" w:rsidRPr="00B73CF7" w14:paraId="76B33D1A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3E969165" w14:textId="77777777" w:rsidR="00492093" w:rsidRPr="00B73CF7" w:rsidRDefault="00492093" w:rsidP="00492093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3154B4C5" w14:textId="77777777" w:rsidR="00492093" w:rsidRDefault="00492093" w:rsidP="00492093">
            <w:pPr>
              <w:jc w:val="center"/>
              <w:rPr>
                <w:b/>
                <w:sz w:val="20"/>
              </w:rPr>
            </w:pPr>
          </w:p>
          <w:p w14:paraId="19A7C4AF" w14:textId="77777777" w:rsidR="00492093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4311C41" w14:textId="77777777" w:rsidR="00492093" w:rsidRDefault="00492093" w:rsidP="00492093">
            <w:pPr>
              <w:jc w:val="center"/>
              <w:rPr>
                <w:b/>
                <w:sz w:val="20"/>
              </w:rPr>
            </w:pPr>
          </w:p>
          <w:p w14:paraId="7B15C9AB" w14:textId="77777777" w:rsidR="00492093" w:rsidRDefault="00492093" w:rsidP="00492093">
            <w:pPr>
              <w:jc w:val="center"/>
              <w:rPr>
                <w:b/>
                <w:sz w:val="20"/>
              </w:rPr>
            </w:pPr>
          </w:p>
          <w:p w14:paraId="0DE6A015" w14:textId="77777777" w:rsidR="00492093" w:rsidRPr="00B73CF7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97FBF3" w14:textId="77777777" w:rsidR="00492093" w:rsidRPr="009C4C7C" w:rsidRDefault="00492093" w:rsidP="0049209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8A98D91" w14:textId="77777777" w:rsidR="00492093" w:rsidRPr="009C4C7C" w:rsidRDefault="00492093" w:rsidP="0049209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A8C9EA" w14:textId="1F4B9291" w:rsidR="00492093" w:rsidRPr="00B73CF7" w:rsidRDefault="00492093" w:rsidP="0049209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Characters and Comics</w:t>
            </w:r>
          </w:p>
        </w:tc>
        <w:tc>
          <w:tcPr>
            <w:tcW w:w="425" w:type="dxa"/>
            <w:vAlign w:val="center"/>
          </w:tcPr>
          <w:p w14:paraId="155718D6" w14:textId="075522D1" w:rsidR="00492093" w:rsidRPr="00B73CF7" w:rsidRDefault="00492093" w:rsidP="0049209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5C8374A" w14:textId="77777777" w:rsidR="00492093" w:rsidRPr="00492093" w:rsidRDefault="00492093" w:rsidP="00492093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492093">
              <w:rPr>
                <w:b/>
                <w:bCs/>
                <w:sz w:val="20"/>
              </w:rPr>
              <w:t>Unit Assessment</w:t>
            </w:r>
          </w:p>
          <w:p w14:paraId="52CEC929" w14:textId="77777777" w:rsidR="00492093" w:rsidRPr="00492093" w:rsidRDefault="00492093" w:rsidP="00492093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492093">
              <w:rPr>
                <w:b/>
                <w:bCs/>
                <w:sz w:val="20"/>
              </w:rPr>
              <w:t>Architecture of the CPU</w:t>
            </w:r>
          </w:p>
          <w:p w14:paraId="496082EA" w14:textId="69B41959" w:rsidR="00492093" w:rsidRPr="00B73CF7" w:rsidRDefault="00492093" w:rsidP="00492093">
            <w:pPr>
              <w:ind w:left="720" w:hanging="72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 w:rsidRPr="00492093">
              <w:rPr>
                <w:b/>
                <w:bCs/>
                <w:sz w:val="20"/>
              </w:rPr>
              <w:t>nd CPU Performance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B1531" w14:textId="6B43E614" w:rsidR="00492093" w:rsidRPr="00B73CF7" w:rsidRDefault="00492093" w:rsidP="00492093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70B8A588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</w:tr>
      <w:tr w:rsidR="00492093" w:rsidRPr="00B73CF7" w14:paraId="3AE5D73A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553C0176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7A10DECF" w14:textId="77777777" w:rsidR="00492093" w:rsidRDefault="00492093" w:rsidP="0049209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440AE52" w14:textId="77777777" w:rsidR="00492093" w:rsidRDefault="00492093" w:rsidP="00492093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6C7B31" w14:textId="77777777" w:rsidR="00492093" w:rsidRPr="009C4C7C" w:rsidRDefault="00492093" w:rsidP="0049209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0CBF0D4D" w14:textId="77777777" w:rsidR="00492093" w:rsidRPr="009C4C7C" w:rsidRDefault="00492093" w:rsidP="0049209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6DF840" w14:textId="77777777" w:rsidR="00492093" w:rsidRPr="00B73CF7" w:rsidRDefault="00492093" w:rsidP="0049209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DD96858" w14:textId="682570DC" w:rsidR="00492093" w:rsidRPr="00B73CF7" w:rsidRDefault="00492093" w:rsidP="00492093">
            <w:pPr>
              <w:jc w:val="center"/>
              <w:rPr>
                <w:color w:val="000000" w:themeColor="text1"/>
                <w:sz w:val="20"/>
              </w:rPr>
            </w:pPr>
            <w:r w:rsidRPr="00C851FE">
              <w:rPr>
                <w:color w:val="EE0000"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84E18B" w14:textId="77777777" w:rsidR="00492093" w:rsidRPr="00B73CF7" w:rsidRDefault="00492093" w:rsidP="00492093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CD68B7" w14:textId="26DE8980" w:rsidR="00492093" w:rsidRPr="00B73CF7" w:rsidRDefault="00492093" w:rsidP="00492093">
            <w:pPr>
              <w:ind w:left="720" w:hanging="720"/>
              <w:jc w:val="center"/>
              <w:rPr>
                <w:sz w:val="20"/>
              </w:rPr>
            </w:pPr>
            <w:r w:rsidRPr="001D0482">
              <w:rPr>
                <w:color w:val="EE0000"/>
                <w:sz w:val="20"/>
              </w:rPr>
              <w:t>E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3F36F871" w14:textId="77777777" w:rsidR="00492093" w:rsidRPr="00B73CF7" w:rsidRDefault="00492093" w:rsidP="00492093">
            <w:pPr>
              <w:jc w:val="center"/>
              <w:rPr>
                <w:sz w:val="20"/>
              </w:rPr>
            </w:pPr>
          </w:p>
        </w:tc>
      </w:tr>
      <w:bookmarkEnd w:id="0"/>
    </w:tbl>
    <w:p w14:paraId="77FB17FE" w14:textId="77777777" w:rsidR="00C57466" w:rsidRPr="00C57466" w:rsidRDefault="00C57466" w:rsidP="00C57466"/>
    <w:p w14:paraId="76D455E5" w14:textId="77777777" w:rsidR="00C57466" w:rsidRPr="00C57466" w:rsidRDefault="00C57466" w:rsidP="00C57466"/>
    <w:p w14:paraId="4AF01E50" w14:textId="77777777" w:rsidR="00C57466" w:rsidRPr="00C57466" w:rsidRDefault="00C57466" w:rsidP="00C57466"/>
    <w:p w14:paraId="78C7C118" w14:textId="77777777" w:rsidR="00C57466" w:rsidRDefault="00C57466" w:rsidP="00C57466"/>
    <w:p w14:paraId="2247B45A" w14:textId="77777777" w:rsidR="00C57466" w:rsidRDefault="00C57466" w:rsidP="00C57466">
      <w:pPr>
        <w:jc w:val="center"/>
      </w:pPr>
    </w:p>
    <w:p w14:paraId="33DE9346" w14:textId="77777777" w:rsidR="00C57466" w:rsidRDefault="00C57466" w:rsidP="00C57466">
      <w:pPr>
        <w:jc w:val="center"/>
      </w:pPr>
    </w:p>
    <w:p w14:paraId="7CC4AF34" w14:textId="77777777" w:rsidR="00C57466" w:rsidRDefault="00C57466" w:rsidP="00C57466">
      <w:pPr>
        <w:jc w:val="center"/>
      </w:pPr>
    </w:p>
    <w:p w14:paraId="208268BC" w14:textId="77777777" w:rsidR="00C57466" w:rsidRDefault="00C57466" w:rsidP="00C57466">
      <w:pPr>
        <w:jc w:val="center"/>
      </w:pPr>
    </w:p>
    <w:p w14:paraId="45F8BE1A" w14:textId="77777777" w:rsidR="00C57466" w:rsidRDefault="00C57466" w:rsidP="00C57466">
      <w:pPr>
        <w:jc w:val="center"/>
      </w:pPr>
    </w:p>
    <w:p w14:paraId="72A1C20F" w14:textId="77777777" w:rsidR="00C57466" w:rsidRDefault="00C57466" w:rsidP="00C57466">
      <w:pPr>
        <w:jc w:val="center"/>
      </w:pPr>
    </w:p>
    <w:p w14:paraId="429EB8C1" w14:textId="77777777" w:rsidR="00C57466" w:rsidRDefault="00C57466" w:rsidP="00C57466">
      <w:pPr>
        <w:jc w:val="center"/>
      </w:pPr>
    </w:p>
    <w:p w14:paraId="5E228EF7" w14:textId="77777777" w:rsidR="00C57466" w:rsidRDefault="00C57466" w:rsidP="00C57466">
      <w:pPr>
        <w:jc w:val="center"/>
      </w:pPr>
    </w:p>
    <w:p w14:paraId="6ED3852D" w14:textId="77777777" w:rsidR="00C57466" w:rsidRDefault="00C57466" w:rsidP="00C57466"/>
    <w:p w14:paraId="43A8FB52" w14:textId="77777777" w:rsidR="00C57466" w:rsidRDefault="00C57466" w:rsidP="00C57466"/>
    <w:p w14:paraId="44BE48E3" w14:textId="77777777" w:rsidR="00C57466" w:rsidRDefault="00C57466" w:rsidP="00C57466"/>
    <w:p w14:paraId="52FF0CF9" w14:textId="77777777" w:rsidR="00C57466" w:rsidRDefault="00C57466" w:rsidP="00C57466"/>
    <w:p w14:paraId="1DA18480" w14:textId="77777777" w:rsidR="00C57466" w:rsidRDefault="00C57466" w:rsidP="00C57466"/>
    <w:p w14:paraId="5864E662" w14:textId="77777777" w:rsidR="00C57466" w:rsidRDefault="00C57466" w:rsidP="00C57466"/>
    <w:p w14:paraId="31E72D2C" w14:textId="77777777" w:rsidR="00C57466" w:rsidRDefault="00C57466" w:rsidP="00C57466"/>
    <w:p w14:paraId="0CBCB639" w14:textId="77777777" w:rsidR="00C57466" w:rsidRDefault="00C57466" w:rsidP="00C57466"/>
    <w:p w14:paraId="3EA755E4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50CA" w14:textId="77777777" w:rsidR="005C7C94" w:rsidRDefault="005C7C94" w:rsidP="00753CD5">
      <w:pPr>
        <w:spacing w:after="0" w:line="240" w:lineRule="auto"/>
      </w:pPr>
      <w:r>
        <w:separator/>
      </w:r>
    </w:p>
  </w:endnote>
  <w:endnote w:type="continuationSeparator" w:id="0">
    <w:p w14:paraId="61066F52" w14:textId="77777777" w:rsidR="005C7C94" w:rsidRDefault="005C7C94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55A2" w14:textId="77777777" w:rsidR="005C7C94" w:rsidRDefault="005C7C94" w:rsidP="00753CD5">
      <w:pPr>
        <w:spacing w:after="0" w:line="240" w:lineRule="auto"/>
      </w:pPr>
      <w:r>
        <w:separator/>
      </w:r>
    </w:p>
  </w:footnote>
  <w:footnote w:type="continuationSeparator" w:id="0">
    <w:p w14:paraId="522C7B1C" w14:textId="77777777" w:rsidR="005C7C94" w:rsidRDefault="005C7C94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3155" w14:textId="2F8A8308" w:rsidR="006015CE" w:rsidRPr="00753CD5" w:rsidRDefault="00E01FA0" w:rsidP="00753CD5">
    <w:pPr>
      <w:pStyle w:val="Header"/>
      <w:jc w:val="center"/>
      <w:rPr>
        <w:b/>
        <w:sz w:val="28"/>
      </w:rPr>
    </w:pPr>
    <w:bookmarkStart w:id="1" w:name="_Hlk198883413"/>
    <w:bookmarkStart w:id="2" w:name="_Hlk198883414"/>
    <w:r>
      <w:rPr>
        <w:b/>
        <w:sz w:val="28"/>
      </w:rPr>
      <w:t>Computing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1"/>
    <w:bookmarkEnd w:id="2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8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11B80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C085A"/>
    <w:rsid w:val="001D037F"/>
    <w:rsid w:val="001E15C3"/>
    <w:rsid w:val="0021725C"/>
    <w:rsid w:val="002772A2"/>
    <w:rsid w:val="002865A0"/>
    <w:rsid w:val="002C36D7"/>
    <w:rsid w:val="002D6EC1"/>
    <w:rsid w:val="002E205C"/>
    <w:rsid w:val="00303D21"/>
    <w:rsid w:val="00310D4D"/>
    <w:rsid w:val="00322D1D"/>
    <w:rsid w:val="00331B8F"/>
    <w:rsid w:val="00343888"/>
    <w:rsid w:val="0035170E"/>
    <w:rsid w:val="00381D38"/>
    <w:rsid w:val="003E2FE3"/>
    <w:rsid w:val="003E7DFC"/>
    <w:rsid w:val="00435ABF"/>
    <w:rsid w:val="00447CC3"/>
    <w:rsid w:val="004503A1"/>
    <w:rsid w:val="004901F1"/>
    <w:rsid w:val="00492093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5C7C94"/>
    <w:rsid w:val="006015CE"/>
    <w:rsid w:val="0062160A"/>
    <w:rsid w:val="00642579"/>
    <w:rsid w:val="00651513"/>
    <w:rsid w:val="006B6946"/>
    <w:rsid w:val="006F0F33"/>
    <w:rsid w:val="00711EE8"/>
    <w:rsid w:val="00753CD5"/>
    <w:rsid w:val="007855EE"/>
    <w:rsid w:val="00804DE6"/>
    <w:rsid w:val="00805D02"/>
    <w:rsid w:val="0082760B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694F"/>
    <w:rsid w:val="00B61BAA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51FE"/>
    <w:rsid w:val="00C872D3"/>
    <w:rsid w:val="00CB3F7F"/>
    <w:rsid w:val="00CC22C9"/>
    <w:rsid w:val="00CD45F4"/>
    <w:rsid w:val="00D00EFC"/>
    <w:rsid w:val="00D01E88"/>
    <w:rsid w:val="00D03215"/>
    <w:rsid w:val="00D04E4C"/>
    <w:rsid w:val="00D26117"/>
    <w:rsid w:val="00D34D35"/>
    <w:rsid w:val="00D34DF4"/>
    <w:rsid w:val="00D74D8F"/>
    <w:rsid w:val="00DA3E6B"/>
    <w:rsid w:val="00DB4304"/>
    <w:rsid w:val="00E017E3"/>
    <w:rsid w:val="00E01FA0"/>
    <w:rsid w:val="00E06A53"/>
    <w:rsid w:val="00E076E2"/>
    <w:rsid w:val="00E227C8"/>
    <w:rsid w:val="00E705FC"/>
    <w:rsid w:val="00EA2808"/>
    <w:rsid w:val="00ED2A0D"/>
    <w:rsid w:val="00ED42EB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B7C74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7E095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9FA1E-4A96-41FC-9B99-85D95BD0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BBCA9-4520-4016-93EC-34166ED8F28A}"/>
</file>

<file path=customXml/itemProps3.xml><?xml version="1.0" encoding="utf-8"?>
<ds:datastoreItem xmlns:ds="http://schemas.openxmlformats.org/officeDocument/2006/customXml" ds:itemID="{E43DE078-BAAD-40DB-BF3F-7E62EA793AFC}"/>
</file>

<file path=customXml/itemProps4.xml><?xml version="1.0" encoding="utf-8"?>
<ds:datastoreItem xmlns:ds="http://schemas.openxmlformats.org/officeDocument/2006/customXml" ds:itemID="{45B37706-FFBB-436C-A9F8-2BBABA5CF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L Bemowski (PHS)</cp:lastModifiedBy>
  <cp:revision>4</cp:revision>
  <cp:lastPrinted>2022-09-13T08:24:00Z</cp:lastPrinted>
  <dcterms:created xsi:type="dcterms:W3CDTF">2025-07-15T09:29:00Z</dcterms:created>
  <dcterms:modified xsi:type="dcterms:W3CDTF">2025-07-15T11:04:00Z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