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97"/>
        <w:gridCol w:w="2175"/>
        <w:gridCol w:w="425"/>
        <w:gridCol w:w="2268"/>
        <w:gridCol w:w="426"/>
        <w:gridCol w:w="2268"/>
        <w:gridCol w:w="425"/>
        <w:gridCol w:w="2551"/>
        <w:gridCol w:w="426"/>
        <w:gridCol w:w="2551"/>
        <w:gridCol w:w="425"/>
      </w:tblGrid>
      <w:tr w:rsidR="00435ABF" w:rsidRPr="00B73CF7" w14:paraId="3C5925C2" w14:textId="77777777" w:rsidTr="001A76FD">
        <w:trPr>
          <w:trHeight w:val="391"/>
        </w:trPr>
        <w:tc>
          <w:tcPr>
            <w:tcW w:w="797" w:type="dxa"/>
          </w:tcPr>
          <w:p w14:paraId="65750EA3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2600" w:type="dxa"/>
            <w:gridSpan w:val="2"/>
          </w:tcPr>
          <w:p w14:paraId="56BF606D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94" w:type="dxa"/>
            <w:gridSpan w:val="2"/>
          </w:tcPr>
          <w:p w14:paraId="06E30DF1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93" w:type="dxa"/>
            <w:gridSpan w:val="2"/>
          </w:tcPr>
          <w:p w14:paraId="4F9A8FF2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977" w:type="dxa"/>
            <w:gridSpan w:val="2"/>
          </w:tcPr>
          <w:p w14:paraId="779115FF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976" w:type="dxa"/>
            <w:gridSpan w:val="2"/>
          </w:tcPr>
          <w:p w14:paraId="1405C4BC" w14:textId="77777777"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435ABF" w:rsidRPr="00B73CF7" w14:paraId="790A315A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430A4590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 xml:space="preserve">1 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7C1B8717" w14:textId="7FF47ED9" w:rsidR="00435ABF" w:rsidRPr="00261AB0" w:rsidRDefault="00613F22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Roman Empire factual test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71A7F22" w14:textId="61B3365A" w:rsidR="00435ABF" w:rsidRPr="00261AB0" w:rsidRDefault="00613F22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F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E8C05E7" w14:textId="13E75032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Battle of Hastings Assessment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CB64DB" w14:textId="4B8C7F5C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1E8FBA6" w14:textId="5368A3CD" w:rsidR="00435ABF" w:rsidRPr="00261AB0" w:rsidRDefault="00241B45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The causes of WW1 assessment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0B0431" w14:textId="342CD502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3BACB36D" w14:textId="1E33BE07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Civil Rights Assessment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B6C3E74" w14:textId="699F5D05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32A4CA86" w14:textId="2F3601FE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American West Assessment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FA3D2F" w14:textId="45F72B04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</w:tr>
      <w:tr w:rsidR="00435ABF" w:rsidRPr="00B73CF7" w14:paraId="14FE129F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17143E83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7EAEE1F5" w14:textId="77777777" w:rsidR="00435ABF" w:rsidRPr="00261AB0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1F60F4" w14:textId="33390DB6" w:rsidR="00435ABF" w:rsidRPr="00261AB0" w:rsidRDefault="00613F22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CD72850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5325D53" w14:textId="5663BE68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833384F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03EB9E" w14:textId="36F46FD0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172D9BA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E17796D" w14:textId="21C06E45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59A4808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CA1114" w14:textId="363A05B5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</w:t>
            </w:r>
          </w:p>
        </w:tc>
      </w:tr>
      <w:tr w:rsidR="00435ABF" w:rsidRPr="00B73CF7" w14:paraId="1CF54557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721D15E1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 w14:paraId="60DD5AD0" w14:textId="3DFEA621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 xml:space="preserve">Paragraph </w:t>
            </w:r>
            <w:r w:rsidR="00613F22" w:rsidRPr="00261AB0">
              <w:rPr>
                <w:sz w:val="20"/>
              </w:rPr>
              <w:t>on life in the Middle Ages</w:t>
            </w:r>
          </w:p>
        </w:tc>
        <w:tc>
          <w:tcPr>
            <w:tcW w:w="425" w:type="dxa"/>
            <w:vAlign w:val="center"/>
          </w:tcPr>
          <w:p w14:paraId="26F1C3FE" w14:textId="6ABB874F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  <w:tc>
          <w:tcPr>
            <w:tcW w:w="2268" w:type="dxa"/>
            <w:vMerge w:val="restart"/>
            <w:vAlign w:val="center"/>
          </w:tcPr>
          <w:p w14:paraId="23F8A65D" w14:textId="6859FF14" w:rsidR="00435ABF" w:rsidRPr="00261AB0" w:rsidRDefault="00B4356C" w:rsidP="00435ABF">
            <w:pPr>
              <w:rPr>
                <w:sz w:val="20"/>
              </w:rPr>
            </w:pPr>
            <w:r w:rsidRPr="00261AB0">
              <w:rPr>
                <w:sz w:val="20"/>
              </w:rPr>
              <w:t>Paragraph on why the English Civil War broke out</w:t>
            </w:r>
          </w:p>
        </w:tc>
        <w:tc>
          <w:tcPr>
            <w:tcW w:w="426" w:type="dxa"/>
            <w:vAlign w:val="center"/>
          </w:tcPr>
          <w:p w14:paraId="15131561" w14:textId="505095C0" w:rsidR="00435ABF" w:rsidRPr="00261AB0" w:rsidRDefault="00B4356C" w:rsidP="00435ABF">
            <w:pPr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  <w:tc>
          <w:tcPr>
            <w:tcW w:w="2268" w:type="dxa"/>
            <w:vMerge w:val="restart"/>
            <w:vAlign w:val="center"/>
          </w:tcPr>
          <w:p w14:paraId="1827EAAE" w14:textId="4726BCFB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Source Analysis on fighting in WW1</w:t>
            </w:r>
          </w:p>
        </w:tc>
        <w:tc>
          <w:tcPr>
            <w:tcW w:w="425" w:type="dxa"/>
            <w:vAlign w:val="center"/>
          </w:tcPr>
          <w:p w14:paraId="4E62D0C7" w14:textId="148FF8FF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  <w:tc>
          <w:tcPr>
            <w:tcW w:w="2551" w:type="dxa"/>
            <w:vMerge w:val="restart"/>
            <w:vAlign w:val="center"/>
          </w:tcPr>
          <w:p w14:paraId="3FF04BA4" w14:textId="0B85A362" w:rsidR="00435ABF" w:rsidRPr="00261AB0" w:rsidRDefault="00241B45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Vietnam Assessment</w:t>
            </w:r>
          </w:p>
        </w:tc>
        <w:tc>
          <w:tcPr>
            <w:tcW w:w="426" w:type="dxa"/>
            <w:vAlign w:val="center"/>
          </w:tcPr>
          <w:p w14:paraId="0092BB42" w14:textId="203C2D79" w:rsidR="00435ABF" w:rsidRPr="00261AB0" w:rsidRDefault="00241B45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551" w:type="dxa"/>
            <w:vMerge w:val="restart"/>
            <w:vAlign w:val="center"/>
          </w:tcPr>
          <w:p w14:paraId="18267CF0" w14:textId="2B4749A1" w:rsidR="00435ABF" w:rsidRPr="00261AB0" w:rsidRDefault="00613F22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 xml:space="preserve">Year 11 mock exams: </w:t>
            </w:r>
            <w:r w:rsidR="00261AB0" w:rsidRPr="00261AB0">
              <w:rPr>
                <w:iCs/>
                <w:sz w:val="20"/>
              </w:rPr>
              <w:t>Paper 3 -</w:t>
            </w:r>
            <w:r w:rsidRPr="00261AB0">
              <w:rPr>
                <w:iCs/>
                <w:sz w:val="20"/>
              </w:rPr>
              <w:t>The USA</w:t>
            </w:r>
            <w:r w:rsidR="00261AB0" w:rsidRPr="00261AB0">
              <w:rPr>
                <w:iCs/>
                <w:sz w:val="20"/>
              </w:rPr>
              <w:t>, 1954-1975 and Paper 1 – The American West, 1835-1895</w:t>
            </w:r>
          </w:p>
        </w:tc>
        <w:tc>
          <w:tcPr>
            <w:tcW w:w="425" w:type="dxa"/>
            <w:vAlign w:val="center"/>
          </w:tcPr>
          <w:p w14:paraId="1793D23E" w14:textId="0C551906" w:rsidR="00435ABF" w:rsidRPr="00261AB0" w:rsidRDefault="00261AB0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>S</w:t>
            </w:r>
          </w:p>
        </w:tc>
      </w:tr>
      <w:tr w:rsidR="00435ABF" w:rsidRPr="00B73CF7" w14:paraId="0207010E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0871EE44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15CE65C2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2A228467" w14:textId="3742C834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M</w:t>
            </w:r>
          </w:p>
        </w:tc>
        <w:tc>
          <w:tcPr>
            <w:tcW w:w="2268" w:type="dxa"/>
            <w:vMerge/>
            <w:vAlign w:val="center"/>
          </w:tcPr>
          <w:p w14:paraId="093E391A" w14:textId="77777777" w:rsidR="00435ABF" w:rsidRPr="00261AB0" w:rsidRDefault="00435ABF" w:rsidP="00435ABF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32155D4" w14:textId="26784FC6" w:rsidR="00435ABF" w:rsidRPr="00261AB0" w:rsidRDefault="00261AB0" w:rsidP="00435ABF">
            <w:pPr>
              <w:rPr>
                <w:sz w:val="20"/>
              </w:rPr>
            </w:pPr>
            <w:r w:rsidRPr="00261AB0">
              <w:rPr>
                <w:sz w:val="20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14:paraId="20E66AC4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29A9AA3" w14:textId="7250100C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M</w:t>
            </w:r>
          </w:p>
        </w:tc>
        <w:tc>
          <w:tcPr>
            <w:tcW w:w="2551" w:type="dxa"/>
            <w:vMerge/>
            <w:vAlign w:val="center"/>
          </w:tcPr>
          <w:p w14:paraId="402B2E9A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53A7A1C3" w14:textId="3FA93B2C" w:rsidR="00435ABF" w:rsidRPr="00261AB0" w:rsidRDefault="00241B45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M</w:t>
            </w:r>
          </w:p>
        </w:tc>
        <w:tc>
          <w:tcPr>
            <w:tcW w:w="2551" w:type="dxa"/>
            <w:vMerge/>
            <w:vAlign w:val="center"/>
          </w:tcPr>
          <w:p w14:paraId="60F58B2E" w14:textId="77777777" w:rsidR="00435ABF" w:rsidRPr="00261AB0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6E95FA4" w14:textId="37ADB21A" w:rsidR="00435ABF" w:rsidRPr="00261AB0" w:rsidRDefault="00261AB0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>E</w:t>
            </w:r>
          </w:p>
        </w:tc>
      </w:tr>
      <w:tr w:rsidR="00435ABF" w:rsidRPr="00B73CF7" w14:paraId="65959C02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61C02DD5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3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24AB239E" w14:textId="7B36D33E" w:rsidR="00435ABF" w:rsidRPr="00261AB0" w:rsidRDefault="00613F22" w:rsidP="00261AB0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Why did People die young in the Middle Ages assessment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8229B5" w14:textId="180738F4" w:rsidR="00435ABF" w:rsidRPr="00261AB0" w:rsidRDefault="00613F22" w:rsidP="00435ABF">
            <w:pPr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086DF45" w14:textId="152A79C9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English Civil War Assessment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1301DB9" w14:textId="679B0FA4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DF1433B" w14:textId="07FD1EB7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Treaty of Versailles Assessment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AD268C" w14:textId="04848C28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0CAC82DB" w14:textId="3B490988" w:rsidR="00435ABF" w:rsidRPr="00261AB0" w:rsidRDefault="00241B45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 xml:space="preserve">Essay Question on </w:t>
            </w:r>
            <w:r w:rsidR="00613F22" w:rsidRPr="00261AB0">
              <w:rPr>
                <w:iCs/>
                <w:sz w:val="20"/>
              </w:rPr>
              <w:t>Medieval Medicine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10F61FC" w14:textId="77777777" w:rsidR="00435ABF" w:rsidRPr="00261AB0" w:rsidRDefault="00613F22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>F</w:t>
            </w:r>
          </w:p>
          <w:p w14:paraId="6F48F074" w14:textId="77777777" w:rsidR="00613F22" w:rsidRPr="00261AB0" w:rsidRDefault="00613F22" w:rsidP="00435ABF">
            <w:pPr>
              <w:jc w:val="center"/>
              <w:rPr>
                <w:iCs/>
                <w:sz w:val="20"/>
              </w:rPr>
            </w:pPr>
          </w:p>
          <w:p w14:paraId="5124D5A9" w14:textId="5C3D79D7" w:rsidR="00613F22" w:rsidRPr="00261AB0" w:rsidRDefault="00613F22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>M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0D25A6E3" w14:textId="5A8C2F57" w:rsidR="00435ABF" w:rsidRPr="00261AB0" w:rsidRDefault="00261AB0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>Reign of King Richard I Assessment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D7B7589" w14:textId="73395452" w:rsidR="00435ABF" w:rsidRPr="00261AB0" w:rsidRDefault="00261AB0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>S</w:t>
            </w:r>
          </w:p>
          <w:p w14:paraId="44168885" w14:textId="77777777" w:rsidR="00261AB0" w:rsidRPr="00261AB0" w:rsidRDefault="00261AB0" w:rsidP="00435ABF">
            <w:pPr>
              <w:jc w:val="center"/>
              <w:rPr>
                <w:iCs/>
                <w:sz w:val="20"/>
              </w:rPr>
            </w:pPr>
          </w:p>
          <w:p w14:paraId="78801AEB" w14:textId="2F803913" w:rsidR="00261AB0" w:rsidRPr="00261AB0" w:rsidRDefault="00261AB0" w:rsidP="00435ABF">
            <w:pPr>
              <w:jc w:val="center"/>
              <w:rPr>
                <w:iCs/>
                <w:sz w:val="20"/>
              </w:rPr>
            </w:pPr>
            <w:r w:rsidRPr="00261AB0">
              <w:rPr>
                <w:iCs/>
                <w:sz w:val="20"/>
              </w:rPr>
              <w:t>E</w:t>
            </w:r>
          </w:p>
        </w:tc>
      </w:tr>
      <w:tr w:rsidR="00435ABF" w:rsidRPr="00B73CF7" w14:paraId="7CF3819F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378EF5A2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027219D4" w14:textId="77777777" w:rsidR="00435ABF" w:rsidRPr="00261AB0" w:rsidRDefault="00435ABF" w:rsidP="00435ABF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55828D" w14:textId="682095BF" w:rsidR="00435ABF" w:rsidRPr="00261AB0" w:rsidRDefault="00613F22" w:rsidP="00435ABF">
            <w:pPr>
              <w:rPr>
                <w:sz w:val="20"/>
              </w:rPr>
            </w:pPr>
            <w:r w:rsidRPr="00261AB0">
              <w:rPr>
                <w:sz w:val="20"/>
              </w:rPr>
              <w:t>B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17E3F54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505DD8" w14:textId="4320A2C1" w:rsidR="00435ABF" w:rsidRPr="00261AB0" w:rsidRDefault="00241B45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B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D2D099F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71704" w14:textId="6C018E4E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B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2D9AD0D7" w14:textId="77777777" w:rsidR="00435ABF" w:rsidRPr="00261AB0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74AA086" w14:textId="77777777" w:rsidR="00435ABF" w:rsidRPr="00261AB0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4FCF50A" w14:textId="77777777" w:rsidR="00435ABF" w:rsidRPr="00261AB0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75181F6" w14:textId="77777777" w:rsidR="00435ABF" w:rsidRPr="00261AB0" w:rsidRDefault="00435ABF" w:rsidP="00435ABF">
            <w:pPr>
              <w:jc w:val="center"/>
              <w:rPr>
                <w:i/>
                <w:sz w:val="20"/>
              </w:rPr>
            </w:pPr>
          </w:p>
        </w:tc>
      </w:tr>
      <w:tr w:rsidR="00435ABF" w:rsidRPr="00B73CF7" w14:paraId="0F13E596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24C0A700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4</w:t>
            </w:r>
          </w:p>
        </w:tc>
        <w:tc>
          <w:tcPr>
            <w:tcW w:w="2175" w:type="dxa"/>
            <w:vMerge w:val="restart"/>
            <w:vAlign w:val="center"/>
          </w:tcPr>
          <w:p w14:paraId="0DD376C2" w14:textId="7747D47B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Religious change during the Tudor Period Assessment</w:t>
            </w:r>
          </w:p>
        </w:tc>
        <w:tc>
          <w:tcPr>
            <w:tcW w:w="425" w:type="dxa"/>
            <w:vAlign w:val="center"/>
          </w:tcPr>
          <w:p w14:paraId="047F9618" w14:textId="19AF6208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  <w:tc>
          <w:tcPr>
            <w:tcW w:w="2268" w:type="dxa"/>
            <w:vMerge w:val="restart"/>
            <w:vAlign w:val="center"/>
          </w:tcPr>
          <w:p w14:paraId="2DADD13D" w14:textId="115722E2" w:rsidR="00435ABF" w:rsidRPr="00261AB0" w:rsidRDefault="00B4356C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 xml:space="preserve">Factual test on </w:t>
            </w:r>
            <w:r w:rsidR="00241B45" w:rsidRPr="00261AB0">
              <w:rPr>
                <w:sz w:val="20"/>
              </w:rPr>
              <w:t>the British Empire</w:t>
            </w:r>
          </w:p>
        </w:tc>
        <w:tc>
          <w:tcPr>
            <w:tcW w:w="426" w:type="dxa"/>
            <w:vAlign w:val="center"/>
          </w:tcPr>
          <w:p w14:paraId="0040E5AF" w14:textId="3EB67053" w:rsidR="00435ABF" w:rsidRPr="00261AB0" w:rsidRDefault="00241B45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  <w:tc>
          <w:tcPr>
            <w:tcW w:w="2268" w:type="dxa"/>
            <w:vMerge w:val="restart"/>
            <w:vAlign w:val="center"/>
          </w:tcPr>
          <w:p w14:paraId="54B819DA" w14:textId="7D88520A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Paragraph on the Rise of the Nazi Party in Germany</w:t>
            </w:r>
          </w:p>
        </w:tc>
        <w:tc>
          <w:tcPr>
            <w:tcW w:w="425" w:type="dxa"/>
            <w:vAlign w:val="center"/>
          </w:tcPr>
          <w:p w14:paraId="35C4B1A4" w14:textId="71C05047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  <w:tc>
          <w:tcPr>
            <w:tcW w:w="2551" w:type="dxa"/>
            <w:vMerge w:val="restart"/>
            <w:vAlign w:val="center"/>
          </w:tcPr>
          <w:p w14:paraId="55DFA297" w14:textId="00741A20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History of Medicine Exam</w:t>
            </w:r>
          </w:p>
        </w:tc>
        <w:tc>
          <w:tcPr>
            <w:tcW w:w="426" w:type="dxa"/>
            <w:vAlign w:val="center"/>
          </w:tcPr>
          <w:p w14:paraId="7F6D55AA" w14:textId="23E14659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551" w:type="dxa"/>
            <w:vMerge w:val="restart"/>
            <w:vAlign w:val="center"/>
          </w:tcPr>
          <w:p w14:paraId="207C60A8" w14:textId="03EB8DB7" w:rsidR="00435ABF" w:rsidRPr="00261AB0" w:rsidRDefault="00261AB0" w:rsidP="00261AB0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Year 11 mock exam: The History of Medicine</w:t>
            </w:r>
          </w:p>
        </w:tc>
        <w:tc>
          <w:tcPr>
            <w:tcW w:w="425" w:type="dxa"/>
            <w:vAlign w:val="center"/>
          </w:tcPr>
          <w:p w14:paraId="5E94D749" w14:textId="2BCC349C" w:rsidR="00435ABF" w:rsidRPr="00261AB0" w:rsidRDefault="00261AB0" w:rsidP="00435ABF">
            <w:pPr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</w:tr>
      <w:tr w:rsidR="00435ABF" w:rsidRPr="00B73CF7" w14:paraId="6A73B548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095B6BB6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133FCBC9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11798702" w14:textId="78507D62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M</w:t>
            </w:r>
          </w:p>
        </w:tc>
        <w:tc>
          <w:tcPr>
            <w:tcW w:w="2268" w:type="dxa"/>
            <w:vMerge/>
            <w:vAlign w:val="center"/>
          </w:tcPr>
          <w:p w14:paraId="7E3D18E9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8F1A3E6" w14:textId="7800024E" w:rsidR="00435ABF" w:rsidRPr="00261AB0" w:rsidRDefault="00241B45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39296EC5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058B4899" w14:textId="79D49D5D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M</w:t>
            </w:r>
          </w:p>
        </w:tc>
        <w:tc>
          <w:tcPr>
            <w:tcW w:w="2551" w:type="dxa"/>
            <w:vMerge/>
            <w:vAlign w:val="center"/>
          </w:tcPr>
          <w:p w14:paraId="4B6CBE91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25D7A83B" w14:textId="14549A19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</w:t>
            </w:r>
          </w:p>
        </w:tc>
        <w:tc>
          <w:tcPr>
            <w:tcW w:w="2551" w:type="dxa"/>
            <w:vMerge/>
            <w:vAlign w:val="center"/>
          </w:tcPr>
          <w:p w14:paraId="5D5D93F5" w14:textId="77777777" w:rsidR="00435ABF" w:rsidRPr="00261AB0" w:rsidRDefault="00435ABF" w:rsidP="00435ABF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6A020481" w14:textId="3D9B1D45" w:rsidR="00435ABF" w:rsidRPr="00261AB0" w:rsidRDefault="00261AB0" w:rsidP="00435ABF">
            <w:pPr>
              <w:rPr>
                <w:sz w:val="20"/>
              </w:rPr>
            </w:pPr>
            <w:r w:rsidRPr="00261AB0">
              <w:rPr>
                <w:sz w:val="20"/>
              </w:rPr>
              <w:t>B</w:t>
            </w:r>
          </w:p>
        </w:tc>
      </w:tr>
      <w:tr w:rsidR="00435ABF" w:rsidRPr="00B73CF7" w14:paraId="1B299828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73FE84FD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5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0640C517" w14:textId="4B075CF8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Source Analysis on life in the Industrial Revolution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D5BB79" w14:textId="74868270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B861309" w14:textId="7A762832" w:rsidR="00435ABF" w:rsidRPr="00261AB0" w:rsidRDefault="00241B45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Source Analysis on gaining the right to vote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1950056" w14:textId="4170B3A5" w:rsidR="00435ABF" w:rsidRPr="00261AB0" w:rsidRDefault="00241B45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F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C3AA255" w14:textId="18EB7973" w:rsidR="00435ABF" w:rsidRPr="00261AB0" w:rsidRDefault="00613F22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Year 9 Summer Exam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0726E79" w14:textId="7C9E352C" w:rsidR="00435ABF" w:rsidRPr="00261AB0" w:rsidRDefault="00613F22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3104D866" w14:textId="52A17E9A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Western Front Assessment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EE7CA0" w14:textId="1882B7E8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552FC91C" w14:textId="62830393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Essay on the Reign of King John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431FD9" w14:textId="540B1405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</w:tr>
      <w:tr w:rsidR="00435ABF" w:rsidRPr="00B73CF7" w14:paraId="2BCA508D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25BF0595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2C45F0CF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33FA36" w14:textId="6746F58D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B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F12A841" w14:textId="77777777" w:rsidR="00435ABF" w:rsidRPr="00261AB0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9CDC01F" w14:textId="1BA89CBB" w:rsidR="00435ABF" w:rsidRPr="00261AB0" w:rsidRDefault="00241B45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M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5503E81" w14:textId="77777777" w:rsidR="00435ABF" w:rsidRPr="00261AB0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7A9B28" w14:textId="5C6AC9FA" w:rsidR="00435ABF" w:rsidRPr="00261AB0" w:rsidRDefault="00613F22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M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049EFB2B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216457C" w14:textId="69D61094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0B748DFA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7760D4" w14:textId="480BEB5E" w:rsidR="00435ABF" w:rsidRPr="00261AB0" w:rsidRDefault="00261AB0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E</w:t>
            </w:r>
          </w:p>
        </w:tc>
      </w:tr>
      <w:tr w:rsidR="00435ABF" w:rsidRPr="00B73CF7" w14:paraId="648BCE21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0B80F928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14:paraId="6DE33564" w14:textId="1809258F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Year 7 Summer Exam</w:t>
            </w:r>
          </w:p>
          <w:p w14:paraId="40843091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2A48129A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  <w:p w14:paraId="29FE7550" w14:textId="31F29712" w:rsidR="00435ABF" w:rsidRPr="00261AB0" w:rsidRDefault="00613F22" w:rsidP="00435ABF">
            <w:pPr>
              <w:jc w:val="center"/>
              <w:rPr>
                <w:sz w:val="20"/>
              </w:rPr>
            </w:pPr>
            <w:r w:rsidRPr="00261AB0">
              <w:rPr>
                <w:sz w:val="20"/>
              </w:rPr>
              <w:t>S</w:t>
            </w:r>
          </w:p>
          <w:p w14:paraId="21E74FF6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1F3584C" w14:textId="46C81C63" w:rsidR="00435ABF" w:rsidRPr="00261AB0" w:rsidRDefault="00241B45" w:rsidP="00435ABF">
            <w:pPr>
              <w:jc w:val="center"/>
              <w:rPr>
                <w:color w:val="00B050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 xml:space="preserve">Year 8 Summer Exam </w:t>
            </w:r>
          </w:p>
        </w:tc>
        <w:tc>
          <w:tcPr>
            <w:tcW w:w="426" w:type="dxa"/>
            <w:vAlign w:val="center"/>
          </w:tcPr>
          <w:p w14:paraId="2F8F43D6" w14:textId="6FB901C9" w:rsidR="00435ABF" w:rsidRPr="00261AB0" w:rsidRDefault="00241B45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2268" w:type="dxa"/>
            <w:vMerge w:val="restart"/>
            <w:vAlign w:val="center"/>
          </w:tcPr>
          <w:p w14:paraId="262A359F" w14:textId="4353408D" w:rsidR="00435ABF" w:rsidRPr="00261AB0" w:rsidRDefault="00261AB0" w:rsidP="00261AB0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Paragraph on why attitudes were changing in the 1950s</w:t>
            </w:r>
          </w:p>
        </w:tc>
        <w:tc>
          <w:tcPr>
            <w:tcW w:w="425" w:type="dxa"/>
            <w:vAlign w:val="center"/>
          </w:tcPr>
          <w:p w14:paraId="3C57D62D" w14:textId="6BE0415A" w:rsidR="00435ABF" w:rsidRPr="00261AB0" w:rsidRDefault="00261AB0" w:rsidP="00435ABF">
            <w:pPr>
              <w:jc w:val="center"/>
              <w:rPr>
                <w:color w:val="000000" w:themeColor="text1"/>
                <w:sz w:val="20"/>
              </w:rPr>
            </w:pPr>
            <w:r w:rsidRPr="00261AB0">
              <w:rPr>
                <w:color w:val="000000" w:themeColor="text1"/>
                <w:sz w:val="20"/>
              </w:rPr>
              <w:t>F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E2CD161" w14:textId="1FD586B2" w:rsidR="00261AB0" w:rsidRDefault="00613F22" w:rsidP="00261AB0">
            <w:pPr>
              <w:ind w:left="720" w:hanging="720"/>
              <w:jc w:val="center"/>
              <w:rPr>
                <w:sz w:val="20"/>
              </w:rPr>
            </w:pPr>
            <w:r w:rsidRPr="00261AB0">
              <w:rPr>
                <w:sz w:val="20"/>
              </w:rPr>
              <w:t>8 mark question on</w:t>
            </w:r>
            <w:r w:rsidR="006F34E1">
              <w:rPr>
                <w:sz w:val="20"/>
              </w:rPr>
              <w:t xml:space="preserve"> the</w:t>
            </w:r>
            <w:r w:rsidRPr="00261AB0">
              <w:rPr>
                <w:sz w:val="20"/>
              </w:rPr>
              <w:t xml:space="preserve"> </w:t>
            </w:r>
          </w:p>
          <w:p w14:paraId="0F73FE6B" w14:textId="77777777" w:rsidR="006F34E1" w:rsidRDefault="00613F22" w:rsidP="00261AB0">
            <w:pPr>
              <w:ind w:left="720" w:hanging="720"/>
              <w:jc w:val="center"/>
              <w:rPr>
                <w:sz w:val="20"/>
              </w:rPr>
            </w:pPr>
            <w:r w:rsidRPr="00261AB0">
              <w:rPr>
                <w:sz w:val="20"/>
              </w:rPr>
              <w:t>Life of the Indigenous</w:t>
            </w:r>
          </w:p>
          <w:p w14:paraId="10C045C8" w14:textId="3CAE8D6A" w:rsidR="00435ABF" w:rsidRPr="00261AB0" w:rsidRDefault="00613F22" w:rsidP="00261AB0">
            <w:pPr>
              <w:ind w:left="720" w:hanging="720"/>
              <w:jc w:val="center"/>
              <w:rPr>
                <w:sz w:val="20"/>
              </w:rPr>
            </w:pPr>
            <w:r w:rsidRPr="00261AB0">
              <w:rPr>
                <w:sz w:val="20"/>
              </w:rPr>
              <w:t>People of the Plans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41BD6F" w14:textId="43EC4732" w:rsidR="00435ABF" w:rsidRPr="00261AB0" w:rsidRDefault="00613F22" w:rsidP="00435ABF">
            <w:pPr>
              <w:ind w:left="720" w:hanging="720"/>
              <w:jc w:val="center"/>
              <w:rPr>
                <w:sz w:val="20"/>
              </w:rPr>
            </w:pPr>
            <w:r w:rsidRPr="00261AB0">
              <w:rPr>
                <w:sz w:val="20"/>
              </w:rPr>
              <w:t>F</w:t>
            </w:r>
          </w:p>
        </w:tc>
        <w:tc>
          <w:tcPr>
            <w:tcW w:w="2976" w:type="dxa"/>
            <w:gridSpan w:val="2"/>
            <w:vMerge w:val="restart"/>
            <w:shd w:val="clear" w:color="auto" w:fill="000000" w:themeFill="text1"/>
            <w:vAlign w:val="center"/>
          </w:tcPr>
          <w:p w14:paraId="640D1281" w14:textId="77777777" w:rsidR="00435ABF" w:rsidRPr="00261AB0" w:rsidRDefault="00435ABF" w:rsidP="00435ABF">
            <w:pPr>
              <w:jc w:val="center"/>
              <w:rPr>
                <w:sz w:val="20"/>
              </w:rPr>
            </w:pPr>
          </w:p>
        </w:tc>
      </w:tr>
      <w:tr w:rsidR="00435ABF" w:rsidRPr="00B73CF7" w14:paraId="25A653F4" w14:textId="77777777" w:rsidTr="00435ABF">
        <w:trPr>
          <w:trHeight w:val="915"/>
        </w:trPr>
        <w:tc>
          <w:tcPr>
            <w:tcW w:w="797" w:type="dxa"/>
            <w:vMerge/>
            <w:vAlign w:val="center"/>
          </w:tcPr>
          <w:p w14:paraId="626FBE13" w14:textId="77777777" w:rsidR="00435ABF" w:rsidRPr="00B73CF7" w:rsidRDefault="00435ABF" w:rsidP="00F46933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73DBC2EE" w14:textId="77777777" w:rsidR="00435ABF" w:rsidRDefault="00435ABF" w:rsidP="00F46933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0D2111B" w14:textId="429A6940" w:rsidR="00435ABF" w:rsidRDefault="00613F22" w:rsidP="00F469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14:paraId="25E72156" w14:textId="77777777" w:rsidR="00435ABF" w:rsidRPr="009C4C7C" w:rsidRDefault="00435ABF" w:rsidP="00F46933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2EF6A2A1" w14:textId="75B4EB89" w:rsidR="00435ABF" w:rsidRPr="00241B45" w:rsidRDefault="00241B45" w:rsidP="00F46933">
            <w:pPr>
              <w:jc w:val="center"/>
              <w:rPr>
                <w:b/>
                <w:color w:val="000000" w:themeColor="text1"/>
                <w:sz w:val="20"/>
              </w:rPr>
            </w:pPr>
            <w:r w:rsidRPr="00241B45">
              <w:rPr>
                <w:b/>
                <w:color w:val="000000" w:themeColor="text1"/>
                <w:sz w:val="20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14:paraId="46C9D1C8" w14:textId="77777777" w:rsidR="00435ABF" w:rsidRPr="00B73CF7" w:rsidRDefault="00435ABF" w:rsidP="00F4693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781B096" w14:textId="15381BA0" w:rsidR="00435ABF" w:rsidRPr="00B73CF7" w:rsidRDefault="00261AB0" w:rsidP="00F4693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60368B" w14:textId="77777777" w:rsidR="00435ABF" w:rsidRPr="00B73CF7" w:rsidRDefault="00435ABF" w:rsidP="00F46933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195A58" w14:textId="5A742BFE" w:rsidR="00435ABF" w:rsidRPr="00B73CF7" w:rsidRDefault="00613F22" w:rsidP="00F46933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976" w:type="dxa"/>
            <w:gridSpan w:val="2"/>
            <w:vMerge/>
            <w:shd w:val="clear" w:color="auto" w:fill="000000" w:themeFill="text1"/>
            <w:vAlign w:val="center"/>
          </w:tcPr>
          <w:p w14:paraId="52ABD8BB" w14:textId="77777777" w:rsidR="00435ABF" w:rsidRPr="00B73CF7" w:rsidRDefault="00435ABF" w:rsidP="00F46933">
            <w:pPr>
              <w:jc w:val="center"/>
              <w:rPr>
                <w:sz w:val="20"/>
              </w:rPr>
            </w:pPr>
          </w:p>
        </w:tc>
      </w:tr>
      <w:bookmarkEnd w:id="0"/>
    </w:tbl>
    <w:p w14:paraId="78EF7F32" w14:textId="77777777" w:rsidR="00C57466" w:rsidRDefault="00C57466"/>
    <w:p w14:paraId="16EF8CEA" w14:textId="77777777" w:rsidR="00C57466" w:rsidRPr="00C57466" w:rsidRDefault="00C57466" w:rsidP="00C57466"/>
    <w:p w14:paraId="7EFDA846" w14:textId="77777777" w:rsidR="00C57466" w:rsidRPr="00C57466" w:rsidRDefault="00C57466" w:rsidP="00C57466"/>
    <w:p w14:paraId="642D7944" w14:textId="77777777" w:rsidR="00C57466" w:rsidRPr="00C57466" w:rsidRDefault="00C57466" w:rsidP="00C57466"/>
    <w:p w14:paraId="3F921F03" w14:textId="77777777" w:rsidR="00C57466" w:rsidRDefault="00C57466" w:rsidP="00C57466"/>
    <w:p w14:paraId="63BC92D9" w14:textId="77777777" w:rsidR="00C57466" w:rsidRDefault="00C57466" w:rsidP="00C57466">
      <w:pPr>
        <w:jc w:val="center"/>
      </w:pPr>
    </w:p>
    <w:p w14:paraId="545A8A17" w14:textId="77777777" w:rsidR="00C57466" w:rsidRDefault="00C57466" w:rsidP="00C57466">
      <w:pPr>
        <w:jc w:val="center"/>
      </w:pPr>
    </w:p>
    <w:p w14:paraId="3070667A" w14:textId="77777777" w:rsidR="00C57466" w:rsidRDefault="00C57466" w:rsidP="00C57466">
      <w:pPr>
        <w:jc w:val="center"/>
      </w:pPr>
    </w:p>
    <w:p w14:paraId="63183328" w14:textId="77777777" w:rsidR="00C57466" w:rsidRDefault="00C57466" w:rsidP="00C57466">
      <w:pPr>
        <w:jc w:val="center"/>
      </w:pPr>
    </w:p>
    <w:p w14:paraId="326F6165" w14:textId="77777777" w:rsidR="00C57466" w:rsidRDefault="00C57466" w:rsidP="00C57466">
      <w:pPr>
        <w:jc w:val="center"/>
      </w:pPr>
    </w:p>
    <w:p w14:paraId="75F82DB0" w14:textId="77777777" w:rsidR="00C57466" w:rsidRDefault="00C57466" w:rsidP="00C57466">
      <w:pPr>
        <w:jc w:val="center"/>
      </w:pPr>
    </w:p>
    <w:p w14:paraId="4CFDBC83" w14:textId="77777777" w:rsidR="00C57466" w:rsidRDefault="00C57466" w:rsidP="00C57466">
      <w:pPr>
        <w:jc w:val="center"/>
      </w:pPr>
    </w:p>
    <w:p w14:paraId="3D35C5EE" w14:textId="77777777" w:rsidR="00C57466" w:rsidRDefault="00C57466" w:rsidP="00C57466">
      <w:pPr>
        <w:jc w:val="center"/>
      </w:pPr>
    </w:p>
    <w:p w14:paraId="52F71B38" w14:textId="77777777" w:rsidR="00C57466" w:rsidRDefault="00C57466" w:rsidP="00C57466"/>
    <w:p w14:paraId="6CDC126D" w14:textId="77777777" w:rsidR="00C57466" w:rsidRDefault="00C57466" w:rsidP="00C57466"/>
    <w:p w14:paraId="51BBCCB1" w14:textId="77777777" w:rsidR="00C57466" w:rsidRDefault="00C57466" w:rsidP="00C57466"/>
    <w:p w14:paraId="2CA88E20" w14:textId="77777777" w:rsidR="00C57466" w:rsidRDefault="00C57466" w:rsidP="00C57466"/>
    <w:p w14:paraId="596123B6" w14:textId="77777777" w:rsidR="00C57466" w:rsidRDefault="00C57466" w:rsidP="00C57466"/>
    <w:p w14:paraId="7EA3DEE5" w14:textId="77777777" w:rsidR="00C57466" w:rsidRDefault="00C57466" w:rsidP="00C57466"/>
    <w:p w14:paraId="6FAAF8F7" w14:textId="77777777" w:rsidR="00C57466" w:rsidRDefault="00C57466" w:rsidP="00C57466"/>
    <w:p w14:paraId="0D1E0CA7" w14:textId="77777777" w:rsidR="00C57466" w:rsidRDefault="00C57466" w:rsidP="00C57466"/>
    <w:p w14:paraId="54D80BF4" w14:textId="77777777" w:rsidR="006F0F33" w:rsidRPr="00C57466" w:rsidRDefault="006F0F33" w:rsidP="00C57466">
      <w:pPr>
        <w:ind w:firstLine="720"/>
      </w:pPr>
    </w:p>
    <w:sectPr w:rsidR="006F0F33" w:rsidRPr="00C57466" w:rsidSect="00FF63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A7D0F" w14:textId="77777777" w:rsidR="00962D7D" w:rsidRDefault="00962D7D" w:rsidP="00753CD5">
      <w:pPr>
        <w:spacing w:after="0" w:line="240" w:lineRule="auto"/>
      </w:pPr>
      <w:r>
        <w:separator/>
      </w:r>
    </w:p>
  </w:endnote>
  <w:endnote w:type="continuationSeparator" w:id="0">
    <w:p w14:paraId="21891819" w14:textId="77777777" w:rsidR="00962D7D" w:rsidRDefault="00962D7D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FFCC" w14:textId="77777777" w:rsidR="00962D7D" w:rsidRDefault="00962D7D" w:rsidP="00753CD5">
      <w:pPr>
        <w:spacing w:after="0" w:line="240" w:lineRule="auto"/>
      </w:pPr>
      <w:r>
        <w:separator/>
      </w:r>
    </w:p>
  </w:footnote>
  <w:footnote w:type="continuationSeparator" w:id="0">
    <w:p w14:paraId="1F57BB98" w14:textId="77777777" w:rsidR="00962D7D" w:rsidRDefault="00962D7D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E319" w14:textId="6B93B05A" w:rsidR="006015CE" w:rsidRPr="00753CD5" w:rsidRDefault="00B4356C" w:rsidP="00753CD5">
    <w:pPr>
      <w:pStyle w:val="Header"/>
      <w:jc w:val="center"/>
      <w:rPr>
        <w:b/>
        <w:sz w:val="28"/>
      </w:rPr>
    </w:pPr>
    <w:bookmarkStart w:id="1" w:name="_Hlk198883413"/>
    <w:bookmarkStart w:id="2" w:name="_Hlk198883414"/>
    <w:r>
      <w:rPr>
        <w:b/>
        <w:sz w:val="28"/>
      </w:rPr>
      <w:t>History</w:t>
    </w:r>
    <w:r w:rsidR="00A56E81">
      <w:rPr>
        <w:b/>
        <w:sz w:val="28"/>
      </w:rPr>
      <w:t xml:space="preserve"> </w:t>
    </w:r>
    <w:r w:rsidR="006015CE">
      <w:rPr>
        <w:b/>
        <w:sz w:val="28"/>
      </w:rPr>
      <w:t>A</w:t>
    </w:r>
    <w:bookmarkEnd w:id="1"/>
    <w:bookmarkEnd w:id="2"/>
    <w:r w:rsidR="00FE43C9">
      <w:rPr>
        <w:b/>
        <w:sz w:val="28"/>
      </w:rPr>
      <w:t>ssessment and Marking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307BD"/>
    <w:rsid w:val="000330F7"/>
    <w:rsid w:val="0005614A"/>
    <w:rsid w:val="000B25B0"/>
    <w:rsid w:val="000D48B2"/>
    <w:rsid w:val="000D553F"/>
    <w:rsid w:val="000D6E5A"/>
    <w:rsid w:val="000F5BE5"/>
    <w:rsid w:val="001001FE"/>
    <w:rsid w:val="00105050"/>
    <w:rsid w:val="001514C6"/>
    <w:rsid w:val="001A35E6"/>
    <w:rsid w:val="001A76FD"/>
    <w:rsid w:val="001B2E82"/>
    <w:rsid w:val="001C085A"/>
    <w:rsid w:val="001D037F"/>
    <w:rsid w:val="001E15C3"/>
    <w:rsid w:val="00241B45"/>
    <w:rsid w:val="00261AB0"/>
    <w:rsid w:val="002772A2"/>
    <w:rsid w:val="002865A0"/>
    <w:rsid w:val="002C36D7"/>
    <w:rsid w:val="002D6EC1"/>
    <w:rsid w:val="002E205C"/>
    <w:rsid w:val="00303D21"/>
    <w:rsid w:val="00310D4D"/>
    <w:rsid w:val="00331B8F"/>
    <w:rsid w:val="00343888"/>
    <w:rsid w:val="0035170E"/>
    <w:rsid w:val="00381D38"/>
    <w:rsid w:val="003E2FE3"/>
    <w:rsid w:val="003E7DFC"/>
    <w:rsid w:val="00435ABF"/>
    <w:rsid w:val="00447CC3"/>
    <w:rsid w:val="004503A1"/>
    <w:rsid w:val="004901F1"/>
    <w:rsid w:val="004A4632"/>
    <w:rsid w:val="004C1BFB"/>
    <w:rsid w:val="004C7719"/>
    <w:rsid w:val="004D1921"/>
    <w:rsid w:val="004D5B48"/>
    <w:rsid w:val="004E6B14"/>
    <w:rsid w:val="004F670F"/>
    <w:rsid w:val="00510FFB"/>
    <w:rsid w:val="0051186C"/>
    <w:rsid w:val="0052358B"/>
    <w:rsid w:val="005566FE"/>
    <w:rsid w:val="00573279"/>
    <w:rsid w:val="005B21BA"/>
    <w:rsid w:val="006015CE"/>
    <w:rsid w:val="00613F22"/>
    <w:rsid w:val="0062160A"/>
    <w:rsid w:val="00642579"/>
    <w:rsid w:val="00651513"/>
    <w:rsid w:val="006B6946"/>
    <w:rsid w:val="006F0F33"/>
    <w:rsid w:val="006F34E1"/>
    <w:rsid w:val="00711EE8"/>
    <w:rsid w:val="00753CD5"/>
    <w:rsid w:val="007855EE"/>
    <w:rsid w:val="00804DE6"/>
    <w:rsid w:val="00805D02"/>
    <w:rsid w:val="008B48FE"/>
    <w:rsid w:val="008C05AD"/>
    <w:rsid w:val="008D7D54"/>
    <w:rsid w:val="00933F6A"/>
    <w:rsid w:val="0094452C"/>
    <w:rsid w:val="009609A6"/>
    <w:rsid w:val="0096211B"/>
    <w:rsid w:val="00962D7D"/>
    <w:rsid w:val="00963173"/>
    <w:rsid w:val="00966E12"/>
    <w:rsid w:val="009816FD"/>
    <w:rsid w:val="009C4C7C"/>
    <w:rsid w:val="009E21EE"/>
    <w:rsid w:val="009E3CB1"/>
    <w:rsid w:val="00A20FA2"/>
    <w:rsid w:val="00A24248"/>
    <w:rsid w:val="00A56E81"/>
    <w:rsid w:val="00AB135A"/>
    <w:rsid w:val="00B02022"/>
    <w:rsid w:val="00B1534D"/>
    <w:rsid w:val="00B35407"/>
    <w:rsid w:val="00B4356C"/>
    <w:rsid w:val="00B4694F"/>
    <w:rsid w:val="00B73CF7"/>
    <w:rsid w:val="00B965E0"/>
    <w:rsid w:val="00BA579A"/>
    <w:rsid w:val="00BE06D9"/>
    <w:rsid w:val="00C00461"/>
    <w:rsid w:val="00C16F0B"/>
    <w:rsid w:val="00C21CF7"/>
    <w:rsid w:val="00C368A3"/>
    <w:rsid w:val="00C4457B"/>
    <w:rsid w:val="00C46501"/>
    <w:rsid w:val="00C57466"/>
    <w:rsid w:val="00C746AC"/>
    <w:rsid w:val="00C81FBF"/>
    <w:rsid w:val="00C872D3"/>
    <w:rsid w:val="00CB3F7F"/>
    <w:rsid w:val="00CC22C9"/>
    <w:rsid w:val="00CD45F4"/>
    <w:rsid w:val="00D01E88"/>
    <w:rsid w:val="00D03215"/>
    <w:rsid w:val="00D04E4C"/>
    <w:rsid w:val="00D26117"/>
    <w:rsid w:val="00D34D35"/>
    <w:rsid w:val="00D34DF4"/>
    <w:rsid w:val="00D74D8F"/>
    <w:rsid w:val="00DA3E6B"/>
    <w:rsid w:val="00DB4304"/>
    <w:rsid w:val="00E017E3"/>
    <w:rsid w:val="00E06A53"/>
    <w:rsid w:val="00E076E2"/>
    <w:rsid w:val="00E227C8"/>
    <w:rsid w:val="00E705FC"/>
    <w:rsid w:val="00EA2808"/>
    <w:rsid w:val="00ED2A0D"/>
    <w:rsid w:val="00F26130"/>
    <w:rsid w:val="00F31E1A"/>
    <w:rsid w:val="00F33482"/>
    <w:rsid w:val="00F46933"/>
    <w:rsid w:val="00F77A23"/>
    <w:rsid w:val="00F84EF4"/>
    <w:rsid w:val="00F914B2"/>
    <w:rsid w:val="00F9538E"/>
    <w:rsid w:val="00F956B8"/>
    <w:rsid w:val="00FB1D32"/>
    <w:rsid w:val="00FE43C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20D64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ef1c7-a6d1-41de-a156-82623b4efd51">
      <Terms xmlns="http://schemas.microsoft.com/office/infopath/2007/PartnerControls"/>
    </lcf76f155ced4ddcb4097134ff3c332f>
    <TaxCatchAll xmlns="17603bac-9bdc-42a8-9724-ece095194dee" xsi:nil="true"/>
  </documentManagement>
</p:properties>
</file>

<file path=customXml/itemProps1.xml><?xml version="1.0" encoding="utf-8"?>
<ds:datastoreItem xmlns:ds="http://schemas.openxmlformats.org/officeDocument/2006/customXml" ds:itemID="{9E39FA1E-4A96-41FC-9B99-85D95BD0A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760E5-DCA6-4C0D-9FAD-E636DEDB2A2C}"/>
</file>

<file path=customXml/itemProps3.xml><?xml version="1.0" encoding="utf-8"?>
<ds:datastoreItem xmlns:ds="http://schemas.openxmlformats.org/officeDocument/2006/customXml" ds:itemID="{8624CE5C-0D9A-4DA7-B92B-270A5491A3DD}"/>
</file>

<file path=customXml/itemProps4.xml><?xml version="1.0" encoding="utf-8"?>
<ds:datastoreItem xmlns:ds="http://schemas.openxmlformats.org/officeDocument/2006/customXml" ds:itemID="{E0602645-F820-4C7B-9533-BC69AA901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C Hall (PHS)</cp:lastModifiedBy>
  <cp:revision>2</cp:revision>
  <cp:lastPrinted>2022-09-13T08:24:00Z</cp:lastPrinted>
  <dcterms:created xsi:type="dcterms:W3CDTF">2025-07-01T10:40:00Z</dcterms:created>
  <dcterms:modified xsi:type="dcterms:W3CDTF">2025-07-01T10:40:00Z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