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649" w:tblpY="221"/>
        <w:tblW w:w="14737" w:type="dxa"/>
        <w:tblLook w:val="04A0" w:firstRow="1" w:lastRow="0" w:firstColumn="1" w:lastColumn="0" w:noHBand="0" w:noVBand="1"/>
      </w:tblPr>
      <w:tblGrid>
        <w:gridCol w:w="780"/>
        <w:gridCol w:w="2590"/>
        <w:gridCol w:w="423"/>
        <w:gridCol w:w="2183"/>
        <w:gridCol w:w="418"/>
        <w:gridCol w:w="2183"/>
        <w:gridCol w:w="417"/>
        <w:gridCol w:w="2454"/>
        <w:gridCol w:w="418"/>
        <w:gridCol w:w="2454"/>
        <w:gridCol w:w="417"/>
      </w:tblGrid>
      <w:tr w:rsidR="00435ABF" w:rsidRPr="00B73CF7" w:rsidTr="002B6C74">
        <w:trPr>
          <w:trHeight w:val="391"/>
        </w:trPr>
        <w:tc>
          <w:tcPr>
            <w:tcW w:w="780" w:type="dxa"/>
          </w:tcPr>
          <w:p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bookmarkStart w:id="0" w:name="_Hlk199843356"/>
            <w:bookmarkStart w:id="1" w:name="_Hlk198883442"/>
            <w:r w:rsidRPr="00B73CF7">
              <w:rPr>
                <w:b/>
                <w:sz w:val="20"/>
              </w:rPr>
              <w:t>HT</w:t>
            </w:r>
          </w:p>
        </w:tc>
        <w:tc>
          <w:tcPr>
            <w:tcW w:w="3013" w:type="dxa"/>
            <w:gridSpan w:val="2"/>
          </w:tcPr>
          <w:p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7</w:t>
            </w:r>
          </w:p>
        </w:tc>
        <w:tc>
          <w:tcPr>
            <w:tcW w:w="2601" w:type="dxa"/>
            <w:gridSpan w:val="2"/>
          </w:tcPr>
          <w:p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2600" w:type="dxa"/>
            <w:gridSpan w:val="2"/>
          </w:tcPr>
          <w:p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9</w:t>
            </w:r>
          </w:p>
        </w:tc>
        <w:tc>
          <w:tcPr>
            <w:tcW w:w="2872" w:type="dxa"/>
            <w:gridSpan w:val="2"/>
          </w:tcPr>
          <w:p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10</w:t>
            </w:r>
            <w:r w:rsidR="00845D92">
              <w:rPr>
                <w:b/>
                <w:sz w:val="20"/>
              </w:rPr>
              <w:t xml:space="preserve"> Language</w:t>
            </w:r>
            <w:r w:rsidRPr="00B73CF7">
              <w:rPr>
                <w:b/>
                <w:sz w:val="20"/>
              </w:rPr>
              <w:t xml:space="preserve"> </w:t>
            </w:r>
          </w:p>
        </w:tc>
        <w:tc>
          <w:tcPr>
            <w:tcW w:w="2871" w:type="dxa"/>
            <w:gridSpan w:val="2"/>
          </w:tcPr>
          <w:p w:rsidR="00435ABF" w:rsidRPr="00C872D3" w:rsidRDefault="00435ABF" w:rsidP="00435ABF">
            <w:pPr>
              <w:jc w:val="center"/>
              <w:rPr>
                <w:b/>
                <w:sz w:val="20"/>
              </w:rPr>
            </w:pPr>
            <w:r w:rsidRPr="00C872D3">
              <w:rPr>
                <w:b/>
                <w:sz w:val="20"/>
              </w:rPr>
              <w:t>Year 11</w:t>
            </w:r>
            <w:r w:rsidR="00845D92">
              <w:rPr>
                <w:b/>
                <w:sz w:val="20"/>
              </w:rPr>
              <w:t xml:space="preserve"> Language</w:t>
            </w:r>
            <w:r w:rsidRPr="00C872D3">
              <w:rPr>
                <w:b/>
                <w:sz w:val="20"/>
              </w:rPr>
              <w:t xml:space="preserve"> </w:t>
            </w:r>
          </w:p>
        </w:tc>
      </w:tr>
      <w:tr w:rsidR="00281DA3" w:rsidRPr="00BA2AA1" w:rsidTr="002B6C74">
        <w:trPr>
          <w:trHeight w:val="353"/>
        </w:trPr>
        <w:tc>
          <w:tcPr>
            <w:tcW w:w="780" w:type="dxa"/>
            <w:vMerge w:val="restart"/>
            <w:shd w:val="clear" w:color="auto" w:fill="D9D9D9" w:themeFill="background1" w:themeFillShade="D9"/>
            <w:vAlign w:val="center"/>
          </w:tcPr>
          <w:p w:rsidR="00281DA3" w:rsidRPr="00BA2AA1" w:rsidRDefault="00281DA3" w:rsidP="0043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:rsidR="00281DA3" w:rsidRPr="00BA2AA1" w:rsidRDefault="00DD1959" w:rsidP="006A66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Cold </w:t>
            </w:r>
            <w:r w:rsidR="00281DA3" w:rsidRPr="00BA2AA1">
              <w:rPr>
                <w:rFonts w:ascii="Calibri" w:hAnsi="Calibri" w:cs="Calibri"/>
                <w:sz w:val="20"/>
                <w:szCs w:val="20"/>
              </w:rPr>
              <w:t>Extended writing task (story about first meeting)</w:t>
            </w:r>
          </w:p>
          <w:p w:rsidR="00281DA3" w:rsidRPr="00BA2AA1" w:rsidRDefault="00281DA3" w:rsidP="002B6C7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281DA3" w:rsidRPr="00BA2AA1" w:rsidRDefault="00281DA3" w:rsidP="00BA2AA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BA2AA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281DA3" w:rsidRPr="00BA2AA1" w:rsidRDefault="00DE5990" w:rsidP="002B6C74">
            <w:pPr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Recall and understanding test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281DA3" w:rsidRPr="00DE5990" w:rsidRDefault="00DE5990" w:rsidP="00BA2A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5990"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281DA3" w:rsidRPr="003936EA" w:rsidRDefault="003936EA" w:rsidP="002B6C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281DA3" w:rsidRPr="00BA2AA1" w:rsidRDefault="003936EA" w:rsidP="00435A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281DA3" w:rsidRPr="00BA2AA1" w:rsidRDefault="0050714A" w:rsidP="002B6C74">
            <w:pPr>
              <w:rPr>
                <w:rFonts w:ascii="Calibri" w:hAnsi="Calibri" w:cs="Calibri"/>
                <w:sz w:val="20"/>
                <w:szCs w:val="20"/>
              </w:rPr>
            </w:pPr>
            <w:r w:rsidRPr="0050714A"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281DA3" w:rsidRPr="00BA2AA1" w:rsidRDefault="009F1499" w:rsidP="0043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281DA3" w:rsidRPr="00BA2AA1" w:rsidRDefault="000B49A9" w:rsidP="002B6C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281DA3" w:rsidRPr="00BA2AA1" w:rsidRDefault="001A6B7B" w:rsidP="00BA2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</w:tr>
      <w:tr w:rsidR="00281DA3" w:rsidRPr="00BA2AA1" w:rsidTr="002B6C74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281DA3" w:rsidRPr="00BA2AA1" w:rsidRDefault="00281DA3" w:rsidP="0043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:rsidR="00281DA3" w:rsidRPr="00BA2AA1" w:rsidRDefault="00281DA3" w:rsidP="002B6C7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281DA3" w:rsidRPr="00BA2AA1" w:rsidRDefault="00281DA3" w:rsidP="00BA2AA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BA2AA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281DA3" w:rsidRPr="00BA2AA1" w:rsidRDefault="00281DA3" w:rsidP="002B6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281DA3" w:rsidRPr="00DE5990" w:rsidRDefault="00DE5990" w:rsidP="00BA2A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599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281DA3" w:rsidRPr="003936EA" w:rsidRDefault="00281DA3" w:rsidP="002B6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281DA3" w:rsidRPr="00BA2AA1" w:rsidRDefault="003936EA" w:rsidP="00435A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936E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281DA3" w:rsidRPr="00BA2AA1" w:rsidRDefault="00281DA3" w:rsidP="002B6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281DA3" w:rsidRPr="009F1499" w:rsidRDefault="009F1499" w:rsidP="00435AB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F1499">
              <w:rPr>
                <w:rFonts w:ascii="Calibri" w:hAnsi="Calibri" w:cs="Calibri"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281DA3" w:rsidRPr="00BA2AA1" w:rsidRDefault="00281DA3" w:rsidP="002B6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281DA3" w:rsidRPr="001A6B7B" w:rsidRDefault="001A6B7B" w:rsidP="00BA2AA1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A6B7B">
              <w:rPr>
                <w:rFonts w:ascii="Calibri" w:hAnsi="Calibri" w:cs="Calibri"/>
                <w:color w:val="FF0000"/>
                <w:sz w:val="20"/>
                <w:szCs w:val="20"/>
              </w:rPr>
              <w:t>F</w:t>
            </w:r>
          </w:p>
        </w:tc>
      </w:tr>
      <w:tr w:rsidR="00281DA3" w:rsidRPr="00BA2AA1" w:rsidTr="002B6C74">
        <w:trPr>
          <w:trHeight w:val="443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281DA3" w:rsidRPr="00BA2AA1" w:rsidRDefault="00281DA3" w:rsidP="0043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:rsidR="00281DA3" w:rsidRPr="00BA2AA1" w:rsidRDefault="00281DA3" w:rsidP="006A66F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A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Book Look 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281DA3" w:rsidRPr="00BA2AA1" w:rsidRDefault="00281DA3" w:rsidP="00BA2AA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BA2AA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281DA3" w:rsidRPr="00BA2AA1" w:rsidRDefault="00DE5990" w:rsidP="002B6C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Essay: Why did the novel become the most popular literary form?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281DA3" w:rsidRPr="00DE5990" w:rsidRDefault="00DE5990" w:rsidP="00BA2A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281DA3" w:rsidRPr="003936EA" w:rsidRDefault="00D13039" w:rsidP="002B6C74">
            <w:pPr>
              <w:rPr>
                <w:rFonts w:ascii="Calibri" w:hAnsi="Calibri" w:cs="Calibri"/>
                <w:sz w:val="20"/>
                <w:szCs w:val="20"/>
              </w:rPr>
            </w:pPr>
            <w:r w:rsidRPr="00D13039">
              <w:rPr>
                <w:rFonts w:ascii="Calibri" w:hAnsi="Calibri" w:cs="Calibri"/>
                <w:sz w:val="20"/>
                <w:szCs w:val="20"/>
              </w:rPr>
              <w:t>Essay: How does Starr change throughout the novel?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281DA3" w:rsidRPr="00BA2AA1" w:rsidRDefault="003936EA" w:rsidP="00435A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281DA3" w:rsidRPr="00BA2AA1" w:rsidRDefault="0050714A" w:rsidP="002B6C74">
            <w:pPr>
              <w:rPr>
                <w:rFonts w:ascii="Calibri" w:hAnsi="Calibri" w:cs="Calibri"/>
                <w:sz w:val="20"/>
                <w:szCs w:val="20"/>
              </w:rPr>
            </w:pPr>
            <w:r w:rsidRPr="0050714A">
              <w:rPr>
                <w:rFonts w:ascii="Calibri" w:hAnsi="Calibri" w:cs="Calibri"/>
                <w:sz w:val="20"/>
                <w:szCs w:val="20"/>
              </w:rPr>
              <w:t>Regeneration practice paper 1 – Reading section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281DA3" w:rsidRPr="00BA2AA1" w:rsidRDefault="009F1499" w:rsidP="0043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281DA3" w:rsidRPr="00BA2AA1" w:rsidRDefault="001A6B7B" w:rsidP="002B6C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Paper 2 Question 5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281DA3" w:rsidRPr="00BA2AA1" w:rsidRDefault="001A6B7B" w:rsidP="00BA2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</w:tr>
      <w:tr w:rsidR="00281DA3" w:rsidRPr="00BA2AA1" w:rsidTr="008D310E">
        <w:trPr>
          <w:trHeight w:val="236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281DA3" w:rsidRPr="00BA2AA1" w:rsidRDefault="00281DA3" w:rsidP="0043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:rsidR="00281DA3" w:rsidRPr="00BA2AA1" w:rsidRDefault="00281DA3" w:rsidP="002B6C7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281DA3" w:rsidRPr="00BA2AA1" w:rsidRDefault="00281DA3" w:rsidP="00BA2AA1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BA2AA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281DA3" w:rsidRPr="00BA2AA1" w:rsidRDefault="00281DA3" w:rsidP="002B6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281DA3" w:rsidRPr="00DE5990" w:rsidRDefault="00DE5990" w:rsidP="00BA2A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599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281DA3" w:rsidRPr="003936EA" w:rsidRDefault="00281DA3" w:rsidP="002B6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281DA3" w:rsidRPr="00BA2AA1" w:rsidRDefault="00D13039" w:rsidP="00435A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281DA3" w:rsidRPr="00BA2AA1" w:rsidRDefault="00281DA3" w:rsidP="002B6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281DA3" w:rsidRPr="009F1499" w:rsidRDefault="009F1499" w:rsidP="00435AB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F1499">
              <w:rPr>
                <w:rFonts w:ascii="Calibri" w:hAnsi="Calibri" w:cs="Calibri"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281DA3" w:rsidRPr="00BA2AA1" w:rsidRDefault="00281DA3" w:rsidP="002B6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281DA3" w:rsidRPr="00BA2AA1" w:rsidRDefault="001A6B7B" w:rsidP="00BA2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B7B">
              <w:rPr>
                <w:rFonts w:ascii="Calibri" w:hAnsi="Calibri" w:cs="Calibri"/>
                <w:color w:val="FF0000"/>
                <w:sz w:val="20"/>
                <w:szCs w:val="20"/>
              </w:rPr>
              <w:t>F</w:t>
            </w:r>
          </w:p>
        </w:tc>
      </w:tr>
      <w:tr w:rsidR="00A015B9" w:rsidRPr="00BA2AA1" w:rsidTr="008D310E">
        <w:trPr>
          <w:trHeight w:val="411"/>
        </w:trPr>
        <w:tc>
          <w:tcPr>
            <w:tcW w:w="780" w:type="dxa"/>
            <w:vMerge w:val="restart"/>
            <w:vAlign w:val="center"/>
          </w:tcPr>
          <w:p w:rsidR="00A015B9" w:rsidRPr="00BA2AA1" w:rsidRDefault="00A015B9" w:rsidP="0043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90" w:type="dxa"/>
            <w:vMerge w:val="restart"/>
          </w:tcPr>
          <w:p w:rsidR="00A015B9" w:rsidRPr="00BA2AA1" w:rsidRDefault="00A015B9" w:rsidP="00A015B9">
            <w:pPr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Recall and understanding test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A015B9" w:rsidRPr="00BA2AA1" w:rsidRDefault="00A015B9" w:rsidP="00BA2A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A2AA1"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  <w:p w:rsidR="00A015B9" w:rsidRPr="00BA2AA1" w:rsidRDefault="00A015B9" w:rsidP="00130C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A015B9" w:rsidRPr="00BA2AA1" w:rsidRDefault="00DE5990" w:rsidP="002B6C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8" w:type="dxa"/>
            <w:vAlign w:val="center"/>
          </w:tcPr>
          <w:p w:rsidR="00A015B9" w:rsidRPr="00DE5990" w:rsidRDefault="00DE5990" w:rsidP="00BA2A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2183" w:type="dxa"/>
            <w:vMerge w:val="restart"/>
            <w:vAlign w:val="center"/>
          </w:tcPr>
          <w:p w:rsidR="00A015B9" w:rsidRPr="003936EA" w:rsidRDefault="00D13039" w:rsidP="002B6C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Poetry Essay: Masculinity poems focus</w:t>
            </w:r>
          </w:p>
        </w:tc>
        <w:tc>
          <w:tcPr>
            <w:tcW w:w="417" w:type="dxa"/>
            <w:vAlign w:val="center"/>
          </w:tcPr>
          <w:p w:rsidR="00A015B9" w:rsidRPr="00BA2AA1" w:rsidRDefault="00D13039" w:rsidP="0043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vAlign w:val="center"/>
          </w:tcPr>
          <w:p w:rsidR="00A015B9" w:rsidRPr="009F1499" w:rsidRDefault="0050714A" w:rsidP="002B6C74">
            <w:pPr>
              <w:rPr>
                <w:rFonts w:ascii="Calibri" w:hAnsi="Calibri" w:cs="Calibri"/>
                <w:sz w:val="20"/>
                <w:szCs w:val="20"/>
              </w:rPr>
            </w:pPr>
            <w:r w:rsidRPr="0050714A"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8" w:type="dxa"/>
            <w:vAlign w:val="center"/>
          </w:tcPr>
          <w:p w:rsidR="00A015B9" w:rsidRPr="00BA2AA1" w:rsidRDefault="009F1499" w:rsidP="00435A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vAlign w:val="center"/>
          </w:tcPr>
          <w:p w:rsidR="00A015B9" w:rsidRPr="0050714A" w:rsidRDefault="001A6B7B" w:rsidP="002B6C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7" w:type="dxa"/>
            <w:vAlign w:val="center"/>
          </w:tcPr>
          <w:p w:rsidR="00A015B9" w:rsidRPr="001A6B7B" w:rsidRDefault="001A6B7B" w:rsidP="00BA2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B7B"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</w:tr>
      <w:tr w:rsidR="00A015B9" w:rsidRPr="00BA2AA1" w:rsidTr="008D310E">
        <w:trPr>
          <w:trHeight w:val="279"/>
        </w:trPr>
        <w:tc>
          <w:tcPr>
            <w:tcW w:w="780" w:type="dxa"/>
            <w:vMerge/>
            <w:vAlign w:val="center"/>
          </w:tcPr>
          <w:p w:rsidR="00A015B9" w:rsidRPr="00BA2AA1" w:rsidRDefault="00A015B9" w:rsidP="0043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bottom w:val="single" w:sz="4" w:space="0" w:color="auto"/>
            </w:tcBorders>
          </w:tcPr>
          <w:p w:rsidR="00A015B9" w:rsidRPr="00BA2AA1" w:rsidRDefault="00A015B9" w:rsidP="00A015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A015B9" w:rsidRPr="00BA2AA1" w:rsidRDefault="008D310E" w:rsidP="00BA2A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310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tcBorders>
              <w:bottom w:val="single" w:sz="4" w:space="0" w:color="auto"/>
            </w:tcBorders>
            <w:vAlign w:val="center"/>
          </w:tcPr>
          <w:p w:rsidR="00A015B9" w:rsidRPr="00BA2AA1" w:rsidRDefault="00A015B9" w:rsidP="002B6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A015B9" w:rsidRPr="00DE5990" w:rsidRDefault="00DE5990" w:rsidP="00BA2A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599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tcBorders>
              <w:bottom w:val="single" w:sz="4" w:space="0" w:color="auto"/>
            </w:tcBorders>
            <w:vAlign w:val="center"/>
          </w:tcPr>
          <w:p w:rsidR="00A015B9" w:rsidRPr="003936EA" w:rsidRDefault="00A015B9" w:rsidP="002B6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A015B9" w:rsidRPr="00BA2AA1" w:rsidRDefault="00D13039" w:rsidP="0043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tcBorders>
              <w:bottom w:val="single" w:sz="4" w:space="0" w:color="auto"/>
            </w:tcBorders>
            <w:vAlign w:val="center"/>
          </w:tcPr>
          <w:p w:rsidR="00A015B9" w:rsidRPr="009F1499" w:rsidRDefault="00A015B9" w:rsidP="002B6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A015B9" w:rsidRPr="009F1499" w:rsidRDefault="009F1499" w:rsidP="00435ABF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9F1499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tcBorders>
              <w:bottom w:val="single" w:sz="4" w:space="0" w:color="auto"/>
            </w:tcBorders>
            <w:vAlign w:val="center"/>
          </w:tcPr>
          <w:p w:rsidR="00A015B9" w:rsidRPr="00BA2AA1" w:rsidRDefault="00A015B9" w:rsidP="002B6C7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A015B9" w:rsidRPr="001A6B7B" w:rsidRDefault="001A6B7B" w:rsidP="00BA2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6B7B">
              <w:rPr>
                <w:rFonts w:ascii="Calibri" w:hAnsi="Calibri" w:cs="Calibri"/>
                <w:color w:val="FF0000"/>
                <w:sz w:val="20"/>
                <w:szCs w:val="20"/>
              </w:rPr>
              <w:t>F</w:t>
            </w:r>
          </w:p>
        </w:tc>
      </w:tr>
      <w:tr w:rsidR="00874649" w:rsidRPr="00BA2AA1" w:rsidTr="006A66FB">
        <w:trPr>
          <w:trHeight w:val="353"/>
        </w:trPr>
        <w:tc>
          <w:tcPr>
            <w:tcW w:w="780" w:type="dxa"/>
            <w:vMerge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Hot Extended w</w:t>
            </w:r>
            <w:r w:rsidRPr="00BA2AA1">
              <w:rPr>
                <w:rFonts w:ascii="Calibri" w:hAnsi="Calibri" w:cs="Calibri"/>
                <w:sz w:val="20"/>
                <w:szCs w:val="20"/>
              </w:rPr>
              <w:t>riting task (rewriting a myth or classic tale).</w:t>
            </w:r>
          </w:p>
        </w:tc>
        <w:tc>
          <w:tcPr>
            <w:tcW w:w="423" w:type="dxa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BA2AA1"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End of Term 1 Test</w:t>
            </w:r>
          </w:p>
        </w:tc>
        <w:tc>
          <w:tcPr>
            <w:tcW w:w="418" w:type="dxa"/>
            <w:vAlign w:val="center"/>
          </w:tcPr>
          <w:p w:rsidR="00874649" w:rsidRPr="00DE5990" w:rsidRDefault="00874649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vAlign w:val="center"/>
          </w:tcPr>
          <w:p w:rsidR="00874649" w:rsidRPr="003936EA" w:rsidRDefault="00D13039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End of Term 1 Test</w:t>
            </w:r>
          </w:p>
        </w:tc>
        <w:tc>
          <w:tcPr>
            <w:tcW w:w="417" w:type="dxa"/>
            <w:vAlign w:val="center"/>
          </w:tcPr>
          <w:p w:rsidR="00874649" w:rsidRPr="00BA2AA1" w:rsidRDefault="00D1303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vAlign w:val="center"/>
          </w:tcPr>
          <w:p w:rsidR="00874649" w:rsidRPr="009F1499" w:rsidRDefault="0050714A" w:rsidP="00874649">
            <w:pPr>
              <w:rPr>
                <w:rFonts w:ascii="Calibri" w:hAnsi="Calibri" w:cs="Calibri"/>
                <w:sz w:val="20"/>
                <w:szCs w:val="20"/>
              </w:rPr>
            </w:pPr>
            <w:r w:rsidRPr="0050714A">
              <w:rPr>
                <w:rFonts w:ascii="Calibri" w:hAnsi="Calibri" w:cs="Calibri"/>
                <w:sz w:val="20"/>
                <w:szCs w:val="20"/>
              </w:rPr>
              <w:t>Jamaica Inn practice paper 1 – Reading and Writing sections</w:t>
            </w:r>
          </w:p>
        </w:tc>
        <w:tc>
          <w:tcPr>
            <w:tcW w:w="418" w:type="dxa"/>
            <w:vAlign w:val="center"/>
          </w:tcPr>
          <w:p w:rsidR="00874649" w:rsidRPr="00BA2AA1" w:rsidRDefault="009F1499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vAlign w:val="center"/>
          </w:tcPr>
          <w:p w:rsidR="00874649" w:rsidRPr="0050714A" w:rsidRDefault="00205F5F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Mock Exams 1</w:t>
            </w:r>
          </w:p>
        </w:tc>
        <w:tc>
          <w:tcPr>
            <w:tcW w:w="417" w:type="dxa"/>
            <w:vAlign w:val="center"/>
          </w:tcPr>
          <w:p w:rsidR="00874649" w:rsidRPr="00205F5F" w:rsidRDefault="00205F5F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874649" w:rsidRPr="00BA2AA1" w:rsidTr="002B6C74">
        <w:trPr>
          <w:trHeight w:val="352"/>
        </w:trPr>
        <w:tc>
          <w:tcPr>
            <w:tcW w:w="780" w:type="dxa"/>
            <w:vMerge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BA2AA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74649" w:rsidRPr="00DE5990" w:rsidRDefault="00874649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74649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vAlign w:val="center"/>
          </w:tcPr>
          <w:p w:rsidR="00874649" w:rsidRPr="003936EA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74649" w:rsidRPr="00BA2AA1" w:rsidRDefault="00D1303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3039">
              <w:rPr>
                <w:rFonts w:ascii="Calibri" w:hAnsi="Calibri" w:cs="Calibri"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vAlign w:val="center"/>
          </w:tcPr>
          <w:p w:rsidR="00874649" w:rsidRPr="009F1499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74649" w:rsidRPr="00BA2AA1" w:rsidRDefault="009F1499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1499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74649" w:rsidRPr="00205F5F" w:rsidRDefault="00205F5F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5F5F">
              <w:rPr>
                <w:rFonts w:ascii="Calibri" w:hAnsi="Calibri" w:cs="Calibri"/>
                <w:color w:val="FF0000"/>
                <w:sz w:val="20"/>
                <w:szCs w:val="20"/>
              </w:rPr>
              <w:t>S</w:t>
            </w:r>
          </w:p>
        </w:tc>
      </w:tr>
      <w:tr w:rsidR="00874649" w:rsidRPr="00BA2AA1" w:rsidTr="00281DA3">
        <w:trPr>
          <w:trHeight w:val="353"/>
        </w:trPr>
        <w:tc>
          <w:tcPr>
            <w:tcW w:w="780" w:type="dxa"/>
            <w:vMerge w:val="restart"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 xml:space="preserve">EATL guide to literary forms </w:t>
            </w:r>
          </w:p>
          <w:p w:rsidR="00874649" w:rsidRPr="00BA2AA1" w:rsidRDefault="00874649" w:rsidP="008746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A2AA1"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874649" w:rsidRPr="00BA2AA1" w:rsidRDefault="00A11C22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Detective Story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74649" w:rsidRPr="00DE5990" w:rsidRDefault="009F3ABE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874649" w:rsidRPr="003936EA" w:rsidRDefault="00D13039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Essay: How </w:t>
            </w:r>
            <w:r w:rsidR="000C7428">
              <w:rPr>
                <w:rFonts w:ascii="Calibri" w:hAnsi="Calibri" w:cs="Calibri"/>
                <w:sz w:val="20"/>
                <w:szCs w:val="20"/>
              </w:rPr>
              <w:t>did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War poetry</w:t>
            </w:r>
            <w:r w:rsidR="000C7428">
              <w:rPr>
                <w:rFonts w:ascii="Calibri" w:hAnsi="Calibri" w:cs="Calibri"/>
                <w:sz w:val="20"/>
                <w:szCs w:val="20"/>
              </w:rPr>
              <w:t xml:space="preserve"> change during WWI?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74649" w:rsidRPr="00BA2AA1" w:rsidRDefault="000C7428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874649" w:rsidRPr="009F1499" w:rsidRDefault="0050714A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74649" w:rsidRPr="00BA2AA1" w:rsidRDefault="0050714A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874649" w:rsidRPr="00BA2AA1" w:rsidRDefault="001A6B7B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Paper 1 Question 5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74649" w:rsidRPr="00BA2AA1" w:rsidRDefault="001A6B7B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</w:tr>
      <w:tr w:rsidR="00874649" w:rsidRPr="00BA2AA1" w:rsidTr="002B6C74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A2AA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74649" w:rsidRPr="00DE5990" w:rsidRDefault="009F3ABE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3AB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874649" w:rsidRPr="003936EA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74649" w:rsidRPr="00BA2AA1" w:rsidRDefault="000C7428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C742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874649" w:rsidRPr="009F1499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74649" w:rsidRPr="0050714A" w:rsidRDefault="0050714A" w:rsidP="0087464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0714A">
              <w:rPr>
                <w:rFonts w:ascii="Calibri" w:hAnsi="Calibri" w:cs="Calibri"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74649" w:rsidRPr="001A6B7B" w:rsidRDefault="001A6B7B" w:rsidP="0087464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A6B7B">
              <w:rPr>
                <w:rFonts w:ascii="Calibri" w:hAnsi="Calibri" w:cs="Calibri"/>
                <w:color w:val="FF0000"/>
                <w:sz w:val="20"/>
                <w:szCs w:val="20"/>
              </w:rPr>
              <w:t>F</w:t>
            </w:r>
          </w:p>
        </w:tc>
      </w:tr>
      <w:tr w:rsidR="00874649" w:rsidRPr="00BA2AA1" w:rsidTr="009D0501">
        <w:trPr>
          <w:trHeight w:val="353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 xml:space="preserve">Book Look 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A2AA1"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874649" w:rsidRPr="00BA2AA1" w:rsidRDefault="009F3ABE" w:rsidP="00874649">
            <w:pPr>
              <w:rPr>
                <w:rFonts w:ascii="Calibri" w:hAnsi="Calibri" w:cs="Calibri"/>
                <w:sz w:val="20"/>
                <w:szCs w:val="20"/>
              </w:rPr>
            </w:pPr>
            <w:r w:rsidRPr="009F3ABE">
              <w:rPr>
                <w:rFonts w:ascii="Calibri" w:hAnsi="Calibri" w:cs="Calibri"/>
                <w:sz w:val="20"/>
                <w:szCs w:val="20"/>
              </w:rPr>
              <w:t>Recall and understanding test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74649" w:rsidRPr="00DE5990" w:rsidRDefault="009F3ABE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874649" w:rsidRPr="003936EA" w:rsidRDefault="000C7428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74649" w:rsidRPr="00BA2AA1" w:rsidRDefault="000C7428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874649" w:rsidRPr="009F1499" w:rsidRDefault="0050714A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Paper 1 Question 5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74649" w:rsidRPr="00BA2AA1" w:rsidRDefault="0050714A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874649" w:rsidRPr="00BA2AA1" w:rsidRDefault="001A6B7B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74649" w:rsidRPr="00BA2AA1" w:rsidRDefault="001A6B7B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</w:tr>
      <w:tr w:rsidR="00874649" w:rsidRPr="00BA2AA1" w:rsidTr="002B6C74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A2AA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74649" w:rsidRPr="00DE5990" w:rsidRDefault="009F3ABE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3AB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874649" w:rsidRPr="003936EA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74649" w:rsidRPr="00BA2AA1" w:rsidRDefault="000C7428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C742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874649" w:rsidRPr="009F1499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74649" w:rsidRPr="0050714A" w:rsidRDefault="0050714A" w:rsidP="0087464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0714A">
              <w:rPr>
                <w:rFonts w:ascii="Calibri" w:hAnsi="Calibri" w:cs="Calibri"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74649" w:rsidRPr="001A6B7B" w:rsidRDefault="001A6B7B" w:rsidP="0087464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A6B7B">
              <w:rPr>
                <w:rFonts w:ascii="Calibri" w:hAnsi="Calibri" w:cs="Calibri"/>
                <w:color w:val="FF0000"/>
                <w:sz w:val="20"/>
                <w:szCs w:val="20"/>
              </w:rPr>
              <w:t>F</w:t>
            </w:r>
          </w:p>
        </w:tc>
      </w:tr>
      <w:tr w:rsidR="00874649" w:rsidRPr="00BA2AA1" w:rsidTr="009D0501">
        <w:trPr>
          <w:trHeight w:val="353"/>
        </w:trPr>
        <w:tc>
          <w:tcPr>
            <w:tcW w:w="780" w:type="dxa"/>
            <w:vMerge w:val="restart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90" w:type="dxa"/>
            <w:vMerge w:val="restart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Recall and understanding test</w:t>
            </w:r>
          </w:p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A2AA1"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2183" w:type="dxa"/>
            <w:vMerge w:val="restart"/>
            <w:vAlign w:val="center"/>
          </w:tcPr>
          <w:p w:rsidR="00874649" w:rsidRPr="009F3ABE" w:rsidRDefault="009F3ABE" w:rsidP="00874649">
            <w:pPr>
              <w:rPr>
                <w:rFonts w:ascii="Calibri" w:hAnsi="Calibri" w:cs="Calibri"/>
                <w:sz w:val="20"/>
                <w:szCs w:val="20"/>
              </w:rPr>
            </w:pPr>
            <w:r w:rsidRPr="009F3ABE"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8" w:type="dxa"/>
            <w:vAlign w:val="center"/>
          </w:tcPr>
          <w:p w:rsidR="00874649" w:rsidRPr="00DE5990" w:rsidRDefault="009F3ABE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  <w:tc>
          <w:tcPr>
            <w:tcW w:w="2183" w:type="dxa"/>
            <w:vMerge w:val="restart"/>
            <w:vAlign w:val="center"/>
          </w:tcPr>
          <w:p w:rsidR="00874649" w:rsidRPr="003936EA" w:rsidRDefault="000C7428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Recall and understanding test</w:t>
            </w:r>
          </w:p>
        </w:tc>
        <w:tc>
          <w:tcPr>
            <w:tcW w:w="417" w:type="dxa"/>
            <w:vAlign w:val="center"/>
          </w:tcPr>
          <w:p w:rsidR="00874649" w:rsidRPr="00BA2AA1" w:rsidRDefault="000C7428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vAlign w:val="center"/>
          </w:tcPr>
          <w:p w:rsidR="00874649" w:rsidRPr="009F1499" w:rsidRDefault="0050714A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8" w:type="dxa"/>
            <w:vAlign w:val="center"/>
          </w:tcPr>
          <w:p w:rsidR="00874649" w:rsidRPr="00BA2AA1" w:rsidRDefault="0050714A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vAlign w:val="center"/>
          </w:tcPr>
          <w:p w:rsidR="00874649" w:rsidRPr="00BA2AA1" w:rsidRDefault="00811099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Mock Exams</w:t>
            </w:r>
            <w:r w:rsidR="00205F5F">
              <w:rPr>
                <w:rFonts w:ascii="Calibri" w:hAnsi="Calibri" w:cs="Calibri"/>
                <w:sz w:val="20"/>
                <w:szCs w:val="20"/>
              </w:rPr>
              <w:t xml:space="preserve"> 2</w:t>
            </w:r>
          </w:p>
        </w:tc>
        <w:tc>
          <w:tcPr>
            <w:tcW w:w="417" w:type="dxa"/>
            <w:vAlign w:val="center"/>
          </w:tcPr>
          <w:p w:rsidR="00874649" w:rsidRPr="00BA2AA1" w:rsidRDefault="00205F5F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</w:tr>
      <w:tr w:rsidR="00874649" w:rsidRPr="00BA2AA1" w:rsidTr="008D310E">
        <w:trPr>
          <w:trHeight w:val="202"/>
        </w:trPr>
        <w:tc>
          <w:tcPr>
            <w:tcW w:w="780" w:type="dxa"/>
            <w:vMerge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A2AA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74649" w:rsidRPr="00DE5990" w:rsidRDefault="009F3ABE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3AB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vAlign w:val="center"/>
          </w:tcPr>
          <w:p w:rsidR="00874649" w:rsidRPr="003936EA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74649" w:rsidRPr="00BA2AA1" w:rsidRDefault="000C7428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C742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vAlign w:val="center"/>
          </w:tcPr>
          <w:p w:rsidR="00874649" w:rsidRPr="009F1499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74649" w:rsidRPr="0050714A" w:rsidRDefault="0050714A" w:rsidP="0087464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74649" w:rsidRPr="00BA2AA1" w:rsidRDefault="00205F5F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5F5F">
              <w:rPr>
                <w:rFonts w:ascii="Calibri" w:hAnsi="Calibri" w:cs="Calibri"/>
                <w:color w:val="FF0000"/>
                <w:sz w:val="20"/>
                <w:szCs w:val="20"/>
              </w:rPr>
              <w:t>S</w:t>
            </w:r>
          </w:p>
        </w:tc>
      </w:tr>
      <w:tr w:rsidR="00874649" w:rsidRPr="00BA2AA1" w:rsidTr="009D0501">
        <w:trPr>
          <w:trHeight w:val="353"/>
        </w:trPr>
        <w:tc>
          <w:tcPr>
            <w:tcW w:w="780" w:type="dxa"/>
            <w:vMerge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End of Term 2 Test</w:t>
            </w:r>
          </w:p>
        </w:tc>
        <w:tc>
          <w:tcPr>
            <w:tcW w:w="423" w:type="dxa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vAlign w:val="center"/>
          </w:tcPr>
          <w:p w:rsidR="00874649" w:rsidRPr="009F3ABE" w:rsidRDefault="009F3ABE" w:rsidP="00874649">
            <w:pPr>
              <w:rPr>
                <w:rFonts w:ascii="Calibri" w:hAnsi="Calibri" w:cs="Calibri"/>
                <w:sz w:val="20"/>
                <w:szCs w:val="20"/>
              </w:rPr>
            </w:pPr>
            <w:r w:rsidRPr="009F3ABE">
              <w:rPr>
                <w:rFonts w:ascii="Calibri" w:hAnsi="Calibri" w:cs="Calibri"/>
                <w:sz w:val="20"/>
                <w:szCs w:val="20"/>
              </w:rPr>
              <w:t>End of Term 2 Test</w:t>
            </w:r>
          </w:p>
        </w:tc>
        <w:tc>
          <w:tcPr>
            <w:tcW w:w="418" w:type="dxa"/>
            <w:vAlign w:val="center"/>
          </w:tcPr>
          <w:p w:rsidR="00874649" w:rsidRPr="00DE5990" w:rsidRDefault="009F3ABE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vAlign w:val="center"/>
          </w:tcPr>
          <w:p w:rsidR="00874649" w:rsidRPr="003936EA" w:rsidRDefault="000C7428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End of Term 2 Test</w:t>
            </w:r>
          </w:p>
        </w:tc>
        <w:tc>
          <w:tcPr>
            <w:tcW w:w="417" w:type="dxa"/>
            <w:vAlign w:val="center"/>
          </w:tcPr>
          <w:p w:rsidR="00874649" w:rsidRPr="00BA2AA1" w:rsidRDefault="000C7428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vAlign w:val="center"/>
          </w:tcPr>
          <w:p w:rsidR="009F1499" w:rsidRPr="009F1499" w:rsidRDefault="009F1499" w:rsidP="009F1499">
            <w:pPr>
              <w:rPr>
                <w:rFonts w:ascii="Calibri" w:hAnsi="Calibri" w:cs="Calibri"/>
                <w:sz w:val="20"/>
                <w:szCs w:val="20"/>
              </w:rPr>
            </w:pPr>
            <w:r w:rsidRPr="009F1499">
              <w:rPr>
                <w:rFonts w:ascii="Calibri" w:hAnsi="Calibri" w:cs="Calibri"/>
                <w:sz w:val="20"/>
                <w:szCs w:val="20"/>
              </w:rPr>
              <w:t>End of Year exam</w:t>
            </w:r>
          </w:p>
          <w:p w:rsidR="00874649" w:rsidRPr="009F1499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74649" w:rsidRPr="00BA2AA1" w:rsidRDefault="009F1499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vAlign w:val="center"/>
          </w:tcPr>
          <w:p w:rsidR="00874649" w:rsidRPr="00BA2AA1" w:rsidRDefault="001A6B7B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7" w:type="dxa"/>
            <w:vAlign w:val="center"/>
          </w:tcPr>
          <w:p w:rsidR="00874649" w:rsidRPr="001A6B7B" w:rsidRDefault="001A6B7B" w:rsidP="0087464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874649" w:rsidRPr="00BA2AA1" w:rsidTr="002B6C74">
        <w:trPr>
          <w:trHeight w:val="352"/>
        </w:trPr>
        <w:tc>
          <w:tcPr>
            <w:tcW w:w="780" w:type="dxa"/>
            <w:vMerge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A2AA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74649" w:rsidRPr="00DE5990" w:rsidRDefault="009F3ABE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3AB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vAlign w:val="center"/>
          </w:tcPr>
          <w:p w:rsidR="00874649" w:rsidRPr="003936EA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74649" w:rsidRPr="00BA2AA1" w:rsidRDefault="000C7428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C742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vAlign w:val="center"/>
          </w:tcPr>
          <w:p w:rsidR="00874649" w:rsidRPr="009F1499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74649" w:rsidRPr="00BA2AA1" w:rsidRDefault="009F1499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1499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74649" w:rsidRPr="001A6B7B" w:rsidRDefault="001A6B7B" w:rsidP="0087464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A6B7B">
              <w:rPr>
                <w:rFonts w:ascii="Calibri" w:hAnsi="Calibri" w:cs="Calibri"/>
                <w:color w:val="FF0000"/>
                <w:sz w:val="20"/>
                <w:szCs w:val="20"/>
              </w:rPr>
              <w:t>F</w:t>
            </w:r>
          </w:p>
        </w:tc>
      </w:tr>
      <w:tr w:rsidR="00874649" w:rsidRPr="00BA2AA1" w:rsidTr="00A27D81">
        <w:trPr>
          <w:trHeight w:val="353"/>
        </w:trPr>
        <w:tc>
          <w:tcPr>
            <w:tcW w:w="780" w:type="dxa"/>
            <w:vMerge w:val="restart"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Travel presentation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874649" w:rsidRPr="009F3ABE" w:rsidRDefault="009F3ABE" w:rsidP="0087464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Book Look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74649" w:rsidRPr="00DE5990" w:rsidRDefault="009F3ABE" w:rsidP="00874649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130DFB" w:rsidRPr="00BA2AA1" w:rsidRDefault="00130DFB" w:rsidP="00130D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End of Year exam</w:t>
            </w:r>
          </w:p>
          <w:p w:rsidR="00874649" w:rsidRPr="003936EA" w:rsidRDefault="00874649" w:rsidP="0087464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74649" w:rsidRPr="00BA2AA1" w:rsidRDefault="00130DFB" w:rsidP="00874649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874649" w:rsidRPr="009F1499" w:rsidRDefault="0050714A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74649" w:rsidRPr="00BA2AA1" w:rsidRDefault="0050714A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874649" w:rsidRPr="00BA2AA1" w:rsidRDefault="00205F5F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External Examinations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4649" w:rsidRPr="00BA2AA1" w:rsidTr="002B6C74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A2AA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74649" w:rsidRPr="00DE5990" w:rsidRDefault="009F3ABE" w:rsidP="00874649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F3AB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874649" w:rsidRPr="003936EA" w:rsidRDefault="00874649" w:rsidP="0087464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74649" w:rsidRPr="00BA2AA1" w:rsidRDefault="00130DFB" w:rsidP="00874649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874649" w:rsidRPr="009F1499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74649" w:rsidRPr="00BA2AA1" w:rsidRDefault="0050714A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4649" w:rsidRPr="00BA2AA1" w:rsidTr="00A27D81">
        <w:trPr>
          <w:trHeight w:val="353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Book Look 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874649" w:rsidRPr="009F3ABE" w:rsidRDefault="009F3ABE" w:rsidP="0087464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Essay: Richard III 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74649" w:rsidRPr="00DE5990" w:rsidRDefault="009F3ABE" w:rsidP="00874649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874649" w:rsidRPr="003936EA" w:rsidRDefault="00130DFB" w:rsidP="0087464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30D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Book Look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74649" w:rsidRPr="00BA2AA1" w:rsidRDefault="00130DFB" w:rsidP="00874649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874649" w:rsidRPr="009F1499" w:rsidRDefault="0050714A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Speaking and Listening Assessment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74649" w:rsidRPr="00BA2AA1" w:rsidRDefault="0050714A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874649" w:rsidRPr="00BA2AA1" w:rsidRDefault="00205F5F" w:rsidP="00205F5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External Examinations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4649" w:rsidRPr="00BA2AA1" w:rsidTr="002B6C74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A2AA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74649" w:rsidRPr="009F3ABE" w:rsidRDefault="009F3ABE" w:rsidP="0087464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9F3AB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874649" w:rsidRPr="003936EA" w:rsidRDefault="00874649" w:rsidP="0087464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74649" w:rsidRPr="00BA2AA1" w:rsidRDefault="00130DFB" w:rsidP="00874649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130DF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874649" w:rsidRPr="009F1499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74649" w:rsidRPr="0050714A" w:rsidRDefault="0050714A" w:rsidP="0087464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50714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4649" w:rsidRPr="00BA2AA1" w:rsidTr="008D310E">
        <w:trPr>
          <w:trHeight w:val="368"/>
        </w:trPr>
        <w:tc>
          <w:tcPr>
            <w:tcW w:w="780" w:type="dxa"/>
            <w:vMerge w:val="restart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90" w:type="dxa"/>
            <w:vMerge w:val="restart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End of Year exam</w:t>
            </w:r>
          </w:p>
          <w:p w:rsidR="00874649" w:rsidRPr="00BA2AA1" w:rsidRDefault="00874649" w:rsidP="0087464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End of Year exam</w:t>
            </w:r>
          </w:p>
          <w:p w:rsidR="00874649" w:rsidRPr="00BA2AA1" w:rsidRDefault="00874649" w:rsidP="00874649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DE5990"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2183" w:type="dxa"/>
            <w:vMerge w:val="restart"/>
            <w:vAlign w:val="center"/>
          </w:tcPr>
          <w:p w:rsidR="00874649" w:rsidRPr="003936EA" w:rsidRDefault="00130DFB" w:rsidP="0087464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30D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Essay: Romeo and Juliet</w:t>
            </w:r>
          </w:p>
        </w:tc>
        <w:tc>
          <w:tcPr>
            <w:tcW w:w="417" w:type="dxa"/>
            <w:vAlign w:val="center"/>
          </w:tcPr>
          <w:p w:rsidR="00874649" w:rsidRPr="00BA2AA1" w:rsidRDefault="00130DFB" w:rsidP="0087464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shd w:val="clear" w:color="auto" w:fill="auto"/>
            <w:vAlign w:val="center"/>
          </w:tcPr>
          <w:p w:rsidR="00874649" w:rsidRPr="009F1499" w:rsidRDefault="0050714A" w:rsidP="00874649">
            <w:pPr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74649" w:rsidRPr="00BA2AA1" w:rsidRDefault="0050714A" w:rsidP="00874649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871" w:type="dxa"/>
            <w:gridSpan w:val="2"/>
            <w:vMerge w:val="restart"/>
            <w:shd w:val="clear" w:color="auto" w:fill="000000" w:themeFill="text1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4649" w:rsidRPr="00BA2AA1" w:rsidTr="008D310E">
        <w:trPr>
          <w:trHeight w:val="367"/>
        </w:trPr>
        <w:tc>
          <w:tcPr>
            <w:tcW w:w="780" w:type="dxa"/>
            <w:vMerge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:rsidR="00874649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310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DE599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vAlign w:val="center"/>
          </w:tcPr>
          <w:p w:rsidR="00874649" w:rsidRPr="003936EA" w:rsidRDefault="00874649" w:rsidP="0087464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74649" w:rsidRPr="00130DFB" w:rsidRDefault="00130DFB" w:rsidP="0087464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30DFB">
              <w:rPr>
                <w:rFonts w:ascii="Calibri" w:hAnsi="Calibri" w:cs="Calibri"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auto"/>
            <w:vAlign w:val="center"/>
          </w:tcPr>
          <w:p w:rsidR="00874649" w:rsidRPr="009F1499" w:rsidRDefault="00874649" w:rsidP="00874649">
            <w:pPr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874649" w:rsidRPr="0050714A" w:rsidRDefault="0050714A" w:rsidP="00874649">
            <w:pPr>
              <w:ind w:left="720" w:hanging="72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0714A">
              <w:rPr>
                <w:rFonts w:ascii="Calibri" w:hAnsi="Calibri" w:cs="Calibri"/>
                <w:color w:val="FF0000"/>
                <w:sz w:val="20"/>
                <w:szCs w:val="20"/>
              </w:rPr>
              <w:t>F</w:t>
            </w:r>
          </w:p>
        </w:tc>
        <w:tc>
          <w:tcPr>
            <w:tcW w:w="2871" w:type="dxa"/>
            <w:gridSpan w:val="2"/>
            <w:vMerge/>
            <w:shd w:val="clear" w:color="auto" w:fill="000000" w:themeFill="text1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4649" w:rsidRPr="00BA2AA1" w:rsidTr="00A27D81">
        <w:trPr>
          <w:trHeight w:val="458"/>
        </w:trPr>
        <w:tc>
          <w:tcPr>
            <w:tcW w:w="780" w:type="dxa"/>
            <w:vMerge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Recall and understanding test</w:t>
            </w:r>
          </w:p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Recall and understanding test</w:t>
            </w:r>
          </w:p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vAlign w:val="center"/>
          </w:tcPr>
          <w:p w:rsidR="00874649" w:rsidRPr="003936EA" w:rsidRDefault="00130DFB" w:rsidP="0087464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30D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Recall and understanding test</w:t>
            </w:r>
          </w:p>
        </w:tc>
        <w:tc>
          <w:tcPr>
            <w:tcW w:w="417" w:type="dxa"/>
            <w:vAlign w:val="center"/>
          </w:tcPr>
          <w:p w:rsidR="00874649" w:rsidRPr="00BA2AA1" w:rsidRDefault="00130DFB" w:rsidP="0087464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auto"/>
            <w:vAlign w:val="center"/>
          </w:tcPr>
          <w:p w:rsidR="00874649" w:rsidRPr="009F1499" w:rsidRDefault="0050714A" w:rsidP="0050714A">
            <w:pPr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Paper 2 Question 5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74649" w:rsidRPr="00BA2AA1" w:rsidRDefault="0050714A" w:rsidP="00874649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871" w:type="dxa"/>
            <w:gridSpan w:val="2"/>
            <w:vMerge/>
            <w:shd w:val="clear" w:color="auto" w:fill="000000" w:themeFill="text1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4649" w:rsidRPr="00BA2AA1" w:rsidTr="008D310E">
        <w:trPr>
          <w:trHeight w:val="79"/>
        </w:trPr>
        <w:tc>
          <w:tcPr>
            <w:tcW w:w="780" w:type="dxa"/>
            <w:vMerge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74649" w:rsidRPr="00BA2AA1" w:rsidRDefault="00874649" w:rsidP="0087464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A2AA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BA2AA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74649" w:rsidRPr="00600966" w:rsidRDefault="00600966" w:rsidP="0087464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00966">
              <w:rPr>
                <w:rFonts w:ascii="Calibri" w:hAnsi="Calibri" w:cs="Calibri"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auto"/>
            <w:vAlign w:val="center"/>
          </w:tcPr>
          <w:p w:rsidR="00874649" w:rsidRPr="00BA2AA1" w:rsidRDefault="00874649" w:rsidP="00874649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874649" w:rsidRPr="0050714A" w:rsidRDefault="0050714A" w:rsidP="00874649">
            <w:pPr>
              <w:ind w:left="720" w:hanging="72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0714A">
              <w:rPr>
                <w:rFonts w:ascii="Calibri" w:hAnsi="Calibri" w:cs="Calibri"/>
                <w:color w:val="FF0000"/>
                <w:sz w:val="20"/>
                <w:szCs w:val="20"/>
              </w:rPr>
              <w:t>F</w:t>
            </w:r>
          </w:p>
        </w:tc>
        <w:tc>
          <w:tcPr>
            <w:tcW w:w="2871" w:type="dxa"/>
            <w:gridSpan w:val="2"/>
            <w:vMerge/>
            <w:shd w:val="clear" w:color="auto" w:fill="000000" w:themeFill="text1"/>
            <w:vAlign w:val="center"/>
          </w:tcPr>
          <w:p w:rsidR="00874649" w:rsidRPr="00BA2AA1" w:rsidRDefault="00874649" w:rsidP="00874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1"/>
    </w:tbl>
    <w:p w:rsidR="00C57466" w:rsidRPr="00BA2AA1" w:rsidRDefault="00C57466">
      <w:pPr>
        <w:rPr>
          <w:rFonts w:ascii="Calibri" w:hAnsi="Calibri" w:cs="Calibri"/>
          <w:sz w:val="20"/>
          <w:szCs w:val="20"/>
        </w:rPr>
      </w:pPr>
    </w:p>
    <w:p w:rsidR="00C57466" w:rsidRPr="00BA2AA1" w:rsidRDefault="00C57466" w:rsidP="00C57466">
      <w:pPr>
        <w:rPr>
          <w:rFonts w:ascii="Calibri" w:hAnsi="Calibri" w:cs="Calibri"/>
          <w:sz w:val="20"/>
          <w:szCs w:val="20"/>
        </w:rPr>
      </w:pPr>
    </w:p>
    <w:p w:rsidR="00C57466" w:rsidRPr="00C57466" w:rsidRDefault="00C57466" w:rsidP="00C57466"/>
    <w:p w:rsidR="00C57466" w:rsidRPr="00C57466" w:rsidRDefault="00C57466" w:rsidP="00C57466"/>
    <w:p w:rsidR="00C57466" w:rsidRDefault="00C57466" w:rsidP="00C57466"/>
    <w:p w:rsidR="00C57466" w:rsidRDefault="00C57466" w:rsidP="00C57466">
      <w:pPr>
        <w:jc w:val="center"/>
      </w:pPr>
    </w:p>
    <w:p w:rsidR="00C57466" w:rsidRDefault="00C57466" w:rsidP="00C57466">
      <w:pPr>
        <w:jc w:val="center"/>
      </w:pPr>
    </w:p>
    <w:p w:rsidR="00C57466" w:rsidRDefault="00C57466" w:rsidP="00C57466">
      <w:pPr>
        <w:jc w:val="center"/>
      </w:pPr>
    </w:p>
    <w:p w:rsidR="00C57466" w:rsidRDefault="00C57466" w:rsidP="00C57466">
      <w:pPr>
        <w:jc w:val="center"/>
      </w:pPr>
    </w:p>
    <w:p w:rsidR="00C57466" w:rsidRDefault="00C57466" w:rsidP="00C57466">
      <w:pPr>
        <w:jc w:val="center"/>
      </w:pPr>
    </w:p>
    <w:p w:rsidR="00C57466" w:rsidRDefault="00C57466" w:rsidP="00C57466">
      <w:pPr>
        <w:jc w:val="center"/>
      </w:pPr>
    </w:p>
    <w:p w:rsidR="00C57466" w:rsidRDefault="00C57466" w:rsidP="00C57466">
      <w:pPr>
        <w:jc w:val="center"/>
      </w:pPr>
    </w:p>
    <w:p w:rsidR="00C57466" w:rsidRDefault="00C57466" w:rsidP="00C57466">
      <w:pPr>
        <w:jc w:val="center"/>
      </w:pPr>
    </w:p>
    <w:p w:rsidR="00C57466" w:rsidRDefault="00C57466" w:rsidP="00C57466"/>
    <w:p w:rsidR="00C57466" w:rsidRDefault="00C57466" w:rsidP="00C57466"/>
    <w:p w:rsidR="00C57466" w:rsidRDefault="00C57466" w:rsidP="00C57466"/>
    <w:p w:rsidR="00C57466" w:rsidRDefault="00C57466" w:rsidP="00C57466"/>
    <w:p w:rsidR="00C57466" w:rsidRDefault="00C57466" w:rsidP="00C57466"/>
    <w:p w:rsidR="00C57466" w:rsidRDefault="00C57466" w:rsidP="00C57466"/>
    <w:p w:rsidR="00C57466" w:rsidRDefault="00C57466" w:rsidP="00C57466"/>
    <w:p w:rsidR="00C57466" w:rsidRDefault="00C57466" w:rsidP="00C57466"/>
    <w:bookmarkEnd w:id="0"/>
    <w:p w:rsidR="00C57466" w:rsidRDefault="00C57466" w:rsidP="00C57466"/>
    <w:p w:rsidR="006F0F33" w:rsidRDefault="006F0F33" w:rsidP="00A11D55"/>
    <w:tbl>
      <w:tblPr>
        <w:tblStyle w:val="TableGrid"/>
        <w:tblpPr w:leftFromText="180" w:rightFromText="180" w:vertAnchor="text" w:horzAnchor="page" w:tblpX="649" w:tblpY="221"/>
        <w:tblW w:w="14737" w:type="dxa"/>
        <w:tblLook w:val="04A0" w:firstRow="1" w:lastRow="0" w:firstColumn="1" w:lastColumn="0" w:noHBand="0" w:noVBand="1"/>
      </w:tblPr>
      <w:tblGrid>
        <w:gridCol w:w="780"/>
        <w:gridCol w:w="2590"/>
        <w:gridCol w:w="423"/>
        <w:gridCol w:w="2183"/>
        <w:gridCol w:w="418"/>
        <w:gridCol w:w="2183"/>
        <w:gridCol w:w="417"/>
        <w:gridCol w:w="2454"/>
        <w:gridCol w:w="418"/>
        <w:gridCol w:w="2454"/>
        <w:gridCol w:w="417"/>
      </w:tblGrid>
      <w:tr w:rsidR="00845D92" w:rsidRPr="00B73CF7" w:rsidTr="00CE1452">
        <w:trPr>
          <w:trHeight w:val="391"/>
        </w:trPr>
        <w:tc>
          <w:tcPr>
            <w:tcW w:w="780" w:type="dxa"/>
          </w:tcPr>
          <w:p w:rsidR="00845D92" w:rsidRPr="00B73CF7" w:rsidRDefault="00845D92" w:rsidP="00CE1452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HT</w:t>
            </w:r>
          </w:p>
        </w:tc>
        <w:tc>
          <w:tcPr>
            <w:tcW w:w="3013" w:type="dxa"/>
            <w:gridSpan w:val="2"/>
          </w:tcPr>
          <w:p w:rsidR="00845D92" w:rsidRPr="00B73CF7" w:rsidRDefault="00845D92" w:rsidP="00CE1452">
            <w:pPr>
              <w:jc w:val="center"/>
              <w:rPr>
                <w:b/>
                <w:sz w:val="20"/>
              </w:rPr>
            </w:pPr>
          </w:p>
        </w:tc>
        <w:tc>
          <w:tcPr>
            <w:tcW w:w="2601" w:type="dxa"/>
            <w:gridSpan w:val="2"/>
          </w:tcPr>
          <w:p w:rsidR="00845D92" w:rsidRPr="00B73CF7" w:rsidRDefault="00845D92" w:rsidP="00CE1452">
            <w:pPr>
              <w:jc w:val="center"/>
              <w:rPr>
                <w:b/>
                <w:sz w:val="20"/>
              </w:rPr>
            </w:pPr>
          </w:p>
        </w:tc>
        <w:tc>
          <w:tcPr>
            <w:tcW w:w="2600" w:type="dxa"/>
            <w:gridSpan w:val="2"/>
          </w:tcPr>
          <w:p w:rsidR="00845D92" w:rsidRPr="00B73CF7" w:rsidRDefault="00845D92" w:rsidP="00CE1452">
            <w:pPr>
              <w:jc w:val="center"/>
              <w:rPr>
                <w:b/>
                <w:sz w:val="20"/>
              </w:rPr>
            </w:pPr>
          </w:p>
        </w:tc>
        <w:tc>
          <w:tcPr>
            <w:tcW w:w="2872" w:type="dxa"/>
            <w:gridSpan w:val="2"/>
          </w:tcPr>
          <w:p w:rsidR="00845D92" w:rsidRPr="00B73CF7" w:rsidRDefault="00845D92" w:rsidP="00CE1452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10</w:t>
            </w:r>
            <w:r>
              <w:rPr>
                <w:b/>
                <w:sz w:val="20"/>
              </w:rPr>
              <w:t xml:space="preserve"> L</w:t>
            </w:r>
            <w:r>
              <w:rPr>
                <w:b/>
                <w:sz w:val="20"/>
              </w:rPr>
              <w:t>iterature</w:t>
            </w:r>
            <w:r w:rsidRPr="00B73CF7">
              <w:rPr>
                <w:b/>
                <w:sz w:val="20"/>
              </w:rPr>
              <w:t xml:space="preserve"> </w:t>
            </w:r>
          </w:p>
        </w:tc>
        <w:tc>
          <w:tcPr>
            <w:tcW w:w="2871" w:type="dxa"/>
            <w:gridSpan w:val="2"/>
          </w:tcPr>
          <w:p w:rsidR="00845D92" w:rsidRPr="00C872D3" w:rsidRDefault="00845D92" w:rsidP="00CE1452">
            <w:pPr>
              <w:jc w:val="center"/>
              <w:rPr>
                <w:b/>
                <w:sz w:val="20"/>
              </w:rPr>
            </w:pPr>
            <w:r w:rsidRPr="00C872D3">
              <w:rPr>
                <w:b/>
                <w:sz w:val="20"/>
              </w:rPr>
              <w:t>Year 11</w:t>
            </w:r>
            <w:r>
              <w:rPr>
                <w:b/>
                <w:sz w:val="20"/>
              </w:rPr>
              <w:t xml:space="preserve"> L</w:t>
            </w:r>
            <w:r>
              <w:rPr>
                <w:b/>
                <w:sz w:val="20"/>
              </w:rPr>
              <w:t>iterature</w:t>
            </w:r>
            <w:r w:rsidRPr="00C872D3">
              <w:rPr>
                <w:b/>
                <w:sz w:val="20"/>
              </w:rPr>
              <w:t xml:space="preserve"> </w:t>
            </w:r>
          </w:p>
        </w:tc>
      </w:tr>
      <w:tr w:rsidR="00845D92" w:rsidRPr="00BA2AA1" w:rsidTr="00CE1452">
        <w:trPr>
          <w:trHeight w:val="353"/>
        </w:trPr>
        <w:tc>
          <w:tcPr>
            <w:tcW w:w="780" w:type="dxa"/>
            <w:vMerge w:val="restart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45D92" w:rsidRPr="00DE5990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845D92" w:rsidRPr="003936EA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845D92" w:rsidRPr="00BA2AA1" w:rsidRDefault="00F26F08" w:rsidP="00CE1452">
            <w:pPr>
              <w:rPr>
                <w:rFonts w:ascii="Calibri" w:hAnsi="Calibri" w:cs="Calibri"/>
                <w:sz w:val="20"/>
                <w:szCs w:val="20"/>
              </w:rPr>
            </w:pPr>
            <w:r w:rsidRPr="00F26F08"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45D92" w:rsidRPr="00BA5DD2" w:rsidRDefault="00BA5DD2" w:rsidP="00F26F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845D92" w:rsidRPr="00BA2AA1" w:rsidRDefault="00FD7EF6" w:rsidP="00CE14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Power and Conflict Poetry exam question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45D92" w:rsidRPr="00BA5DD2" w:rsidRDefault="00FD7EF6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</w:tr>
      <w:tr w:rsidR="00845D92" w:rsidRPr="00BA2AA1" w:rsidTr="00CE1452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45D92" w:rsidRPr="00DE5990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845D92" w:rsidRPr="003936EA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45D92" w:rsidRPr="00BA5DD2" w:rsidRDefault="00BA5DD2" w:rsidP="00F26F08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BA5DD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45D92" w:rsidRPr="00FD7EF6" w:rsidRDefault="00E84D44" w:rsidP="00CE1452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</w:tr>
      <w:tr w:rsidR="00845D92" w:rsidRPr="00BA2AA1" w:rsidTr="00CE1452">
        <w:trPr>
          <w:trHeight w:val="443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45D92" w:rsidRPr="00DE5990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845D92" w:rsidRPr="003936EA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845D92" w:rsidRPr="00BA2AA1" w:rsidRDefault="00F26F08" w:rsidP="00CE14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Power and Conflict Poetry exam question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45D92" w:rsidRPr="00BA5DD2" w:rsidRDefault="00BA5DD2" w:rsidP="00F26F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845D92" w:rsidRPr="00BA2AA1" w:rsidRDefault="00FD7EF6" w:rsidP="00CE14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45D92" w:rsidRPr="00BA5DD2" w:rsidRDefault="00FD7EF6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</w:tr>
      <w:tr w:rsidR="00845D92" w:rsidRPr="00BA2AA1" w:rsidTr="00CE1452">
        <w:trPr>
          <w:trHeight w:val="236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45D92" w:rsidRPr="00DE5990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845D92" w:rsidRPr="003936EA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45D92" w:rsidRPr="00BA5DD2" w:rsidRDefault="00BA5DD2" w:rsidP="00F26F08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BA5DD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45D92" w:rsidRPr="00E84D44" w:rsidRDefault="00E84D44" w:rsidP="00CE1452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</w:tr>
      <w:tr w:rsidR="00845D92" w:rsidRPr="00BA2AA1" w:rsidTr="00CE1452">
        <w:trPr>
          <w:trHeight w:val="411"/>
        </w:trPr>
        <w:tc>
          <w:tcPr>
            <w:tcW w:w="780" w:type="dxa"/>
            <w:vMerge w:val="restart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90" w:type="dxa"/>
            <w:vMerge w:val="restart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45D92" w:rsidRPr="00DE5990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845D92" w:rsidRPr="003936EA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vAlign w:val="center"/>
          </w:tcPr>
          <w:p w:rsidR="00845D92" w:rsidRPr="00BA5DD2" w:rsidRDefault="00F26F08" w:rsidP="00CE1452">
            <w:pPr>
              <w:rPr>
                <w:rFonts w:ascii="Calibri" w:hAnsi="Calibri" w:cs="Calibri"/>
                <w:sz w:val="20"/>
                <w:szCs w:val="20"/>
              </w:rPr>
            </w:pPr>
            <w:r w:rsidRPr="00BA5DD2"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8" w:type="dxa"/>
            <w:vAlign w:val="center"/>
          </w:tcPr>
          <w:p w:rsidR="00845D92" w:rsidRPr="00BA5DD2" w:rsidRDefault="00BA5DD2" w:rsidP="00F26F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vAlign w:val="center"/>
          </w:tcPr>
          <w:p w:rsidR="00845D92" w:rsidRPr="00FD7EF6" w:rsidRDefault="00FD7EF6" w:rsidP="00CE1452">
            <w:pPr>
              <w:rPr>
                <w:rFonts w:ascii="Calibri" w:hAnsi="Calibri" w:cs="Calibri"/>
                <w:sz w:val="20"/>
                <w:szCs w:val="20"/>
              </w:rPr>
            </w:pPr>
            <w:r w:rsidRPr="00FD7EF6"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7" w:type="dxa"/>
            <w:vAlign w:val="center"/>
          </w:tcPr>
          <w:p w:rsidR="00845D92" w:rsidRPr="00FD7EF6" w:rsidRDefault="00FD7EF6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D7EF6"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</w:tr>
      <w:tr w:rsidR="00845D92" w:rsidRPr="00BA2AA1" w:rsidTr="00CE1452">
        <w:trPr>
          <w:trHeight w:val="279"/>
        </w:trPr>
        <w:tc>
          <w:tcPr>
            <w:tcW w:w="780" w:type="dxa"/>
            <w:vMerge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bottom w:val="single" w:sz="4" w:space="0" w:color="auto"/>
            </w:tcBorders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bottom w:val="single" w:sz="4" w:space="0" w:color="auto"/>
            </w:tcBorders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45D92" w:rsidRPr="00DE5990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bottom w:val="single" w:sz="4" w:space="0" w:color="auto"/>
            </w:tcBorders>
            <w:vAlign w:val="center"/>
          </w:tcPr>
          <w:p w:rsidR="00845D92" w:rsidRPr="003936EA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bottom w:val="single" w:sz="4" w:space="0" w:color="auto"/>
            </w:tcBorders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45D92" w:rsidRPr="00BA5DD2" w:rsidRDefault="00BA5DD2" w:rsidP="00F26F08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BA5DD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tcBorders>
              <w:bottom w:val="single" w:sz="4" w:space="0" w:color="auto"/>
            </w:tcBorders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45D92" w:rsidRPr="00E84D44" w:rsidRDefault="00E84D44" w:rsidP="00CE1452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</w:tr>
      <w:tr w:rsidR="00845D92" w:rsidRPr="00BA2AA1" w:rsidTr="00CE1452">
        <w:trPr>
          <w:trHeight w:val="353"/>
        </w:trPr>
        <w:tc>
          <w:tcPr>
            <w:tcW w:w="780" w:type="dxa"/>
            <w:vMerge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45D92" w:rsidRPr="00DE5990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845D92" w:rsidRPr="003936EA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vAlign w:val="center"/>
          </w:tcPr>
          <w:p w:rsidR="00845D92" w:rsidRPr="00BA2AA1" w:rsidRDefault="00F26F08" w:rsidP="00CE145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Power and Conflict Poetry exam question</w:t>
            </w:r>
          </w:p>
        </w:tc>
        <w:tc>
          <w:tcPr>
            <w:tcW w:w="418" w:type="dxa"/>
            <w:vAlign w:val="center"/>
          </w:tcPr>
          <w:p w:rsidR="00845D92" w:rsidRPr="00BA5DD2" w:rsidRDefault="00BA5DD2" w:rsidP="00F26F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vAlign w:val="center"/>
          </w:tcPr>
          <w:p w:rsidR="00845D92" w:rsidRPr="00BA2AA1" w:rsidRDefault="00FD7EF6" w:rsidP="00CE145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Mock Exams 1</w:t>
            </w:r>
          </w:p>
        </w:tc>
        <w:tc>
          <w:tcPr>
            <w:tcW w:w="417" w:type="dxa"/>
            <w:vAlign w:val="center"/>
          </w:tcPr>
          <w:p w:rsidR="00845D92" w:rsidRPr="00FD7EF6" w:rsidRDefault="00FD7EF6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D7EF6"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</w:tr>
      <w:tr w:rsidR="00845D92" w:rsidRPr="00BA2AA1" w:rsidTr="00CE1452">
        <w:trPr>
          <w:trHeight w:val="352"/>
        </w:trPr>
        <w:tc>
          <w:tcPr>
            <w:tcW w:w="780" w:type="dxa"/>
            <w:vMerge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45D92" w:rsidRPr="00DE5990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:rsidR="00845D92" w:rsidRPr="003936EA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4" w:type="dxa"/>
            <w:vMerge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45D92" w:rsidRPr="00BA5DD2" w:rsidRDefault="00BA5DD2" w:rsidP="00F26F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A5DD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45D92" w:rsidRPr="00E84D44" w:rsidRDefault="00E84D44" w:rsidP="00CE1452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E84D4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845D92" w:rsidRPr="00BA2AA1" w:rsidTr="00CE1452">
        <w:trPr>
          <w:trHeight w:val="353"/>
        </w:trPr>
        <w:tc>
          <w:tcPr>
            <w:tcW w:w="780" w:type="dxa"/>
            <w:vMerge w:val="restart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45D92" w:rsidRPr="00DE5990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845D92" w:rsidRPr="003936EA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845D92" w:rsidRPr="00BA2AA1" w:rsidRDefault="00BA5DD2" w:rsidP="00CE1452">
            <w:pPr>
              <w:rPr>
                <w:rFonts w:ascii="Calibri" w:hAnsi="Calibri" w:cs="Calibri"/>
                <w:sz w:val="20"/>
                <w:szCs w:val="20"/>
              </w:rPr>
            </w:pPr>
            <w:r w:rsidRPr="00BA5DD2"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45D92" w:rsidRPr="00BA5DD2" w:rsidRDefault="00BA5DD2" w:rsidP="00F26F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845D92" w:rsidRPr="00BA2AA1" w:rsidRDefault="00FD7EF6" w:rsidP="00CE1452">
            <w:pPr>
              <w:rPr>
                <w:rFonts w:ascii="Calibri" w:hAnsi="Calibri" w:cs="Calibri"/>
                <w:sz w:val="20"/>
                <w:szCs w:val="20"/>
              </w:rPr>
            </w:pPr>
            <w:r w:rsidRPr="00BA5DD2">
              <w:rPr>
                <w:rFonts w:ascii="Calibri" w:hAnsi="Calibri" w:cs="Calibri"/>
                <w:sz w:val="20"/>
                <w:szCs w:val="20"/>
              </w:rPr>
              <w:t>Essay Question: ‘Jekyll and Hyde’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45D92" w:rsidRPr="00FD7EF6" w:rsidRDefault="00FD7EF6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</w:tr>
      <w:tr w:rsidR="00845D92" w:rsidRPr="00BA2AA1" w:rsidTr="00CE1452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45D92" w:rsidRPr="00DE5990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845D92" w:rsidRPr="003936EA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45D92" w:rsidRPr="00BA5DD2" w:rsidRDefault="00BA5DD2" w:rsidP="00F26F08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BA5DD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45D92" w:rsidRPr="00E84D44" w:rsidRDefault="00E84D44" w:rsidP="00CE1452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</w:tr>
      <w:tr w:rsidR="00845D92" w:rsidRPr="00BA2AA1" w:rsidTr="00CE1452">
        <w:trPr>
          <w:trHeight w:val="353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45D92" w:rsidRPr="00DE5990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845D92" w:rsidRPr="003936EA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845D92" w:rsidRPr="00BA2AA1" w:rsidRDefault="00BA5DD2" w:rsidP="00CE14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Essay Question: ‘Macbeth’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45D92" w:rsidRPr="00BA5DD2" w:rsidRDefault="00BA5DD2" w:rsidP="00F26F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845D92" w:rsidRPr="00BA2AA1" w:rsidRDefault="00FD7EF6" w:rsidP="00CE14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45D92" w:rsidRPr="00FD7EF6" w:rsidRDefault="00FD7EF6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</w:tr>
      <w:tr w:rsidR="00845D92" w:rsidRPr="00BA2AA1" w:rsidTr="00CE1452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45D92" w:rsidRPr="00DE5990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845D92" w:rsidRPr="003936EA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45D92" w:rsidRPr="00BA5DD2" w:rsidRDefault="00BA5DD2" w:rsidP="00F26F08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BA5DD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45D92" w:rsidRPr="00E84D44" w:rsidRDefault="00E84D44" w:rsidP="00CE1452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</w:tr>
      <w:tr w:rsidR="00845D92" w:rsidRPr="00BA2AA1" w:rsidTr="00CE1452">
        <w:trPr>
          <w:trHeight w:val="353"/>
        </w:trPr>
        <w:tc>
          <w:tcPr>
            <w:tcW w:w="780" w:type="dxa"/>
            <w:vMerge w:val="restart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90" w:type="dxa"/>
            <w:vMerge w:val="restart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845D92" w:rsidRPr="009F3ABE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45D92" w:rsidRPr="00DE5990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845D92" w:rsidRPr="003936EA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vAlign w:val="center"/>
          </w:tcPr>
          <w:p w:rsidR="00845D92" w:rsidRPr="00BA2AA1" w:rsidRDefault="00BA5DD2" w:rsidP="00CE145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A5DD2"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8" w:type="dxa"/>
            <w:vAlign w:val="center"/>
          </w:tcPr>
          <w:p w:rsidR="00845D92" w:rsidRPr="00BA5DD2" w:rsidRDefault="00BA5DD2" w:rsidP="00F26F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vAlign w:val="center"/>
          </w:tcPr>
          <w:p w:rsidR="00845D92" w:rsidRPr="00BA2AA1" w:rsidRDefault="00FD7EF6" w:rsidP="00CE14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Mock Exams 2</w:t>
            </w:r>
          </w:p>
        </w:tc>
        <w:tc>
          <w:tcPr>
            <w:tcW w:w="417" w:type="dxa"/>
            <w:vAlign w:val="center"/>
          </w:tcPr>
          <w:p w:rsidR="00845D92" w:rsidRPr="00FD7EF6" w:rsidRDefault="00FD7EF6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</w:tr>
      <w:tr w:rsidR="00845D92" w:rsidRPr="00BA2AA1" w:rsidTr="00CE1452">
        <w:trPr>
          <w:trHeight w:val="202"/>
        </w:trPr>
        <w:tc>
          <w:tcPr>
            <w:tcW w:w="780" w:type="dxa"/>
            <w:vMerge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45D92" w:rsidRPr="00DE5990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:rsidR="00845D92" w:rsidRPr="003936EA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45D92" w:rsidRPr="00BA5DD2" w:rsidRDefault="00BA5DD2" w:rsidP="00F26F08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BA5DD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45D92" w:rsidRPr="00E84D44" w:rsidRDefault="00E84D44" w:rsidP="00CE1452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845D92" w:rsidRPr="00BA2AA1" w:rsidTr="00CE1452">
        <w:trPr>
          <w:trHeight w:val="353"/>
        </w:trPr>
        <w:tc>
          <w:tcPr>
            <w:tcW w:w="780" w:type="dxa"/>
            <w:vMerge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845D92" w:rsidRPr="009F3ABE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45D92" w:rsidRPr="00DE5990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845D92" w:rsidRPr="003936EA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vAlign w:val="center"/>
          </w:tcPr>
          <w:p w:rsidR="00845D92" w:rsidRPr="00F26F08" w:rsidRDefault="00F26F08" w:rsidP="00CE1452">
            <w:pPr>
              <w:rPr>
                <w:rFonts w:ascii="Calibri" w:hAnsi="Calibri" w:cs="Calibri"/>
                <w:sz w:val="20"/>
                <w:szCs w:val="20"/>
              </w:rPr>
            </w:pPr>
            <w:r w:rsidRPr="00F26F08">
              <w:rPr>
                <w:rFonts w:ascii="Calibri" w:hAnsi="Calibri" w:cs="Calibri"/>
                <w:sz w:val="20"/>
                <w:szCs w:val="20"/>
              </w:rPr>
              <w:t>End of Year exam</w:t>
            </w:r>
          </w:p>
        </w:tc>
        <w:tc>
          <w:tcPr>
            <w:tcW w:w="418" w:type="dxa"/>
            <w:vAlign w:val="center"/>
          </w:tcPr>
          <w:p w:rsidR="00845D92" w:rsidRPr="00BA5DD2" w:rsidRDefault="00BA5DD2" w:rsidP="00F26F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vAlign w:val="center"/>
          </w:tcPr>
          <w:p w:rsidR="00845D92" w:rsidRPr="00BA2AA1" w:rsidRDefault="00FD7EF6" w:rsidP="00CE14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7" w:type="dxa"/>
            <w:vAlign w:val="center"/>
          </w:tcPr>
          <w:p w:rsidR="00845D92" w:rsidRPr="00FD7EF6" w:rsidRDefault="00FD7EF6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</w:tr>
      <w:tr w:rsidR="00845D92" w:rsidRPr="00BA2AA1" w:rsidTr="00CE1452">
        <w:trPr>
          <w:trHeight w:val="352"/>
        </w:trPr>
        <w:tc>
          <w:tcPr>
            <w:tcW w:w="780" w:type="dxa"/>
            <w:vMerge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45D92" w:rsidRPr="00DE5990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:rsidR="00845D92" w:rsidRPr="003936EA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45D92" w:rsidRPr="00BA5DD2" w:rsidRDefault="00BA5DD2" w:rsidP="00F26F08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BA5DD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45D92" w:rsidRPr="00E84D44" w:rsidRDefault="00E84D44" w:rsidP="00CE1452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</w:tr>
      <w:tr w:rsidR="00BA5DD2" w:rsidRPr="00BA2AA1" w:rsidTr="00CE1452">
        <w:trPr>
          <w:trHeight w:val="353"/>
        </w:trPr>
        <w:tc>
          <w:tcPr>
            <w:tcW w:w="780" w:type="dxa"/>
            <w:vMerge w:val="restart"/>
            <w:shd w:val="clear" w:color="auto" w:fill="D9D9D9" w:themeFill="background1" w:themeFillShade="D9"/>
            <w:vAlign w:val="center"/>
          </w:tcPr>
          <w:p w:rsidR="00BA5DD2" w:rsidRPr="00BA2AA1" w:rsidRDefault="00BA5DD2" w:rsidP="00BA5D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:rsidR="00BA5DD2" w:rsidRPr="00BA2AA1" w:rsidRDefault="00BA5DD2" w:rsidP="00BA5D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BA5DD2" w:rsidRPr="00BA2AA1" w:rsidRDefault="00BA5DD2" w:rsidP="00BA5DD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BA5DD2" w:rsidRPr="009F3ABE" w:rsidRDefault="00BA5DD2" w:rsidP="00BA5DD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BA5DD2" w:rsidRPr="00DE5990" w:rsidRDefault="00BA5DD2" w:rsidP="00BA5DD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BA5DD2" w:rsidRPr="003936EA" w:rsidRDefault="00BA5DD2" w:rsidP="00BA5DD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BA5DD2" w:rsidRPr="00BA2AA1" w:rsidRDefault="00BA5DD2" w:rsidP="00BA5DD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BA5DD2" w:rsidRPr="00BA2AA1" w:rsidRDefault="00BA5DD2" w:rsidP="00BA5DD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A5DD2"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BA5DD2" w:rsidRPr="00BA5DD2" w:rsidRDefault="00BA5DD2" w:rsidP="00BA5DD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BA5DD2" w:rsidRPr="00BA2AA1" w:rsidRDefault="00BA5DD2" w:rsidP="00BA5D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External Examinations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BA5DD2" w:rsidRPr="00FD7EF6" w:rsidRDefault="00BA5DD2" w:rsidP="00BA5DD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A5DD2" w:rsidRPr="00BA2AA1" w:rsidTr="00CE1452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BA5DD2" w:rsidRPr="00BA2AA1" w:rsidRDefault="00BA5DD2" w:rsidP="00BA5D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:rsidR="00BA5DD2" w:rsidRPr="00BA2AA1" w:rsidRDefault="00BA5DD2" w:rsidP="00BA5D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BA5DD2" w:rsidRPr="00BA2AA1" w:rsidRDefault="00BA5DD2" w:rsidP="00BA5DD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BA5DD2" w:rsidRPr="00BA2AA1" w:rsidRDefault="00BA5DD2" w:rsidP="00BA5DD2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BA5DD2" w:rsidRPr="00DE5990" w:rsidRDefault="00BA5DD2" w:rsidP="00BA5DD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BA5DD2" w:rsidRPr="003936EA" w:rsidRDefault="00BA5DD2" w:rsidP="00BA5DD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BA5DD2" w:rsidRPr="00BA2AA1" w:rsidRDefault="00BA5DD2" w:rsidP="00BA5DD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BA5DD2" w:rsidRPr="00BA2AA1" w:rsidRDefault="00BA5DD2" w:rsidP="00BA5DD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BA5DD2" w:rsidRPr="00BA5DD2" w:rsidRDefault="00BA5DD2" w:rsidP="00BA5DD2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BA5DD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BA5DD2" w:rsidRPr="00BA2AA1" w:rsidRDefault="00BA5DD2" w:rsidP="00BA5D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BA5DD2" w:rsidRPr="00FD7EF6" w:rsidRDefault="00BA5DD2" w:rsidP="00BA5DD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A5DD2" w:rsidRPr="00BA2AA1" w:rsidTr="00CE1452">
        <w:trPr>
          <w:trHeight w:val="353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BA5DD2" w:rsidRPr="00BA2AA1" w:rsidRDefault="00BA5DD2" w:rsidP="00BA5D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:rsidR="00BA5DD2" w:rsidRPr="00BA2AA1" w:rsidRDefault="00BA5DD2" w:rsidP="00BA5D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BA5DD2" w:rsidRPr="00BA2AA1" w:rsidRDefault="00BA5DD2" w:rsidP="00BA5DD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BA5DD2" w:rsidRPr="009F3ABE" w:rsidRDefault="00BA5DD2" w:rsidP="00BA5DD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BA5DD2" w:rsidRPr="00DE5990" w:rsidRDefault="00BA5DD2" w:rsidP="00BA5DD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BA5DD2" w:rsidRPr="003936EA" w:rsidRDefault="00BA5DD2" w:rsidP="00BA5DD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BA5DD2" w:rsidRPr="00BA5DD2" w:rsidRDefault="00BA5DD2" w:rsidP="00BA5DD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BA5DD2" w:rsidRPr="00BA5DD2" w:rsidRDefault="00BA5DD2" w:rsidP="00BA5DD2">
            <w:pPr>
              <w:rPr>
                <w:rFonts w:ascii="Calibri" w:hAnsi="Calibri" w:cs="Calibri"/>
                <w:sz w:val="20"/>
                <w:szCs w:val="20"/>
              </w:rPr>
            </w:pPr>
            <w:r w:rsidRPr="00BA5DD2">
              <w:rPr>
                <w:rFonts w:ascii="Calibri" w:hAnsi="Calibri" w:cs="Calibri"/>
                <w:sz w:val="20"/>
                <w:szCs w:val="20"/>
              </w:rPr>
              <w:t>Essay Question: ‘Jekyll and Hyde’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BA5DD2" w:rsidRPr="00BA5DD2" w:rsidRDefault="00BA5DD2" w:rsidP="00BA5DD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BA5DD2" w:rsidRPr="00BA2AA1" w:rsidRDefault="00BA5DD2" w:rsidP="00BA5D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External Examinations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BA5DD2" w:rsidRPr="00FD7EF6" w:rsidRDefault="00BA5DD2" w:rsidP="00BA5DD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45D92" w:rsidRPr="00BA2AA1" w:rsidTr="00CE1452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45D92" w:rsidRPr="009F3ABE" w:rsidRDefault="00845D92" w:rsidP="00CE1452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845D92" w:rsidRPr="003936EA" w:rsidRDefault="00845D92" w:rsidP="00CE145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45D92" w:rsidRPr="00BA5DD2" w:rsidRDefault="00BA5DD2" w:rsidP="00F26F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A5DD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845D92" w:rsidRPr="00FD7EF6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45D92" w:rsidRPr="00BA2AA1" w:rsidTr="00CE1452">
        <w:trPr>
          <w:trHeight w:val="368"/>
        </w:trPr>
        <w:tc>
          <w:tcPr>
            <w:tcW w:w="780" w:type="dxa"/>
            <w:vMerge w:val="restart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90" w:type="dxa"/>
            <w:vMerge w:val="restart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845D92" w:rsidRPr="003936EA" w:rsidRDefault="00845D92" w:rsidP="00CE145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shd w:val="clear" w:color="auto" w:fill="auto"/>
            <w:vAlign w:val="center"/>
          </w:tcPr>
          <w:p w:rsidR="00845D92" w:rsidRPr="00BA2AA1" w:rsidRDefault="00BA5DD2" w:rsidP="00CE1452">
            <w:pPr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  <w:r w:rsidRPr="00BA5DD2">
              <w:rPr>
                <w:rFonts w:ascii="Calibri" w:hAnsi="Calibri" w:cs="Calibri"/>
                <w:sz w:val="20"/>
                <w:szCs w:val="20"/>
              </w:rPr>
              <w:t>Book Look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45D92" w:rsidRPr="00BA5DD2" w:rsidRDefault="00BA5DD2" w:rsidP="00F26F08">
            <w:pPr>
              <w:ind w:left="720" w:hanging="7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2871" w:type="dxa"/>
            <w:gridSpan w:val="2"/>
            <w:vMerge w:val="restart"/>
            <w:shd w:val="clear" w:color="auto" w:fill="000000" w:themeFill="text1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5D92" w:rsidRPr="00BA2AA1" w:rsidTr="00CE1452">
        <w:trPr>
          <w:trHeight w:val="367"/>
        </w:trPr>
        <w:tc>
          <w:tcPr>
            <w:tcW w:w="780" w:type="dxa"/>
            <w:vMerge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:rsidR="00845D92" w:rsidRDefault="00845D92" w:rsidP="00CE14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:rsidR="00845D92" w:rsidRPr="003936EA" w:rsidRDefault="00845D92" w:rsidP="00CE145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45D92" w:rsidRPr="00130DFB" w:rsidRDefault="00845D92" w:rsidP="00CE145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  <w:vAlign w:val="center"/>
          </w:tcPr>
          <w:p w:rsidR="00845D92" w:rsidRPr="00BA2AA1" w:rsidRDefault="00845D92" w:rsidP="00CE1452">
            <w:pPr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845D92" w:rsidRPr="00BA5DD2" w:rsidRDefault="00BA5DD2" w:rsidP="00F26F08">
            <w:pPr>
              <w:ind w:left="720" w:hanging="72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BA5DD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F</w:t>
            </w:r>
          </w:p>
        </w:tc>
        <w:tc>
          <w:tcPr>
            <w:tcW w:w="2871" w:type="dxa"/>
            <w:gridSpan w:val="2"/>
            <w:vMerge/>
            <w:shd w:val="clear" w:color="auto" w:fill="000000" w:themeFill="text1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5D92" w:rsidRPr="00BA2AA1" w:rsidTr="00CE1452">
        <w:trPr>
          <w:trHeight w:val="458"/>
        </w:trPr>
        <w:tc>
          <w:tcPr>
            <w:tcW w:w="780" w:type="dxa"/>
            <w:vMerge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845D92" w:rsidRPr="003936EA" w:rsidRDefault="00845D92" w:rsidP="00CE145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shd w:val="clear" w:color="auto" w:fill="auto"/>
            <w:vAlign w:val="center"/>
          </w:tcPr>
          <w:p w:rsidR="00845D92" w:rsidRPr="00BA2AA1" w:rsidRDefault="00BA5DD2" w:rsidP="00CE1452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5DD2">
              <w:rPr>
                <w:rFonts w:ascii="Calibri" w:hAnsi="Calibri" w:cs="Calibri"/>
                <w:sz w:val="20"/>
                <w:szCs w:val="20"/>
              </w:rPr>
              <w:t>Essay Question: ‘Jekyll and Hyde’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45D92" w:rsidRPr="00BA5DD2" w:rsidRDefault="00BA5DD2" w:rsidP="00F26F08">
            <w:pPr>
              <w:ind w:left="720" w:hanging="7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  <w:tc>
          <w:tcPr>
            <w:tcW w:w="2871" w:type="dxa"/>
            <w:gridSpan w:val="2"/>
            <w:vMerge/>
            <w:shd w:val="clear" w:color="auto" w:fill="000000" w:themeFill="text1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5D92" w:rsidRPr="00BA2AA1" w:rsidTr="00CE1452">
        <w:trPr>
          <w:trHeight w:val="79"/>
        </w:trPr>
        <w:tc>
          <w:tcPr>
            <w:tcW w:w="780" w:type="dxa"/>
            <w:vMerge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45D92" w:rsidRPr="00BA2AA1" w:rsidRDefault="00845D92" w:rsidP="00CE14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845D92" w:rsidRPr="00600966" w:rsidRDefault="00845D92" w:rsidP="00CE145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  <w:vAlign w:val="center"/>
          </w:tcPr>
          <w:p w:rsidR="00845D92" w:rsidRPr="00BA2AA1" w:rsidRDefault="00845D92" w:rsidP="00CE1452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845D92" w:rsidRPr="00BA5DD2" w:rsidRDefault="00BA5DD2" w:rsidP="00F26F08">
            <w:pPr>
              <w:ind w:left="720" w:hanging="7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</w:t>
            </w:r>
          </w:p>
        </w:tc>
        <w:tc>
          <w:tcPr>
            <w:tcW w:w="2871" w:type="dxa"/>
            <w:gridSpan w:val="2"/>
            <w:vMerge/>
            <w:shd w:val="clear" w:color="auto" w:fill="000000" w:themeFill="text1"/>
            <w:vAlign w:val="center"/>
          </w:tcPr>
          <w:p w:rsidR="00845D92" w:rsidRPr="00BA2AA1" w:rsidRDefault="00845D92" w:rsidP="00CE1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45D92" w:rsidRPr="00C57466" w:rsidRDefault="00845D92" w:rsidP="00A11D55"/>
    <w:sectPr w:rsidR="00845D92" w:rsidRPr="00C57466" w:rsidSect="00FF63C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561" w:rsidRDefault="00671561" w:rsidP="00753CD5">
      <w:pPr>
        <w:spacing w:after="0" w:line="240" w:lineRule="auto"/>
      </w:pPr>
      <w:r>
        <w:separator/>
      </w:r>
    </w:p>
  </w:endnote>
  <w:endnote w:type="continuationSeparator" w:id="0">
    <w:p w:rsidR="00671561" w:rsidRDefault="00671561" w:rsidP="0075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561" w:rsidRDefault="00671561" w:rsidP="00753CD5">
      <w:pPr>
        <w:spacing w:after="0" w:line="240" w:lineRule="auto"/>
      </w:pPr>
      <w:r>
        <w:separator/>
      </w:r>
    </w:p>
  </w:footnote>
  <w:footnote w:type="continuationSeparator" w:id="0">
    <w:p w:rsidR="00671561" w:rsidRDefault="00671561" w:rsidP="0075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5CE" w:rsidRPr="00753CD5" w:rsidRDefault="00905092" w:rsidP="00753CD5">
    <w:pPr>
      <w:pStyle w:val="Header"/>
      <w:jc w:val="center"/>
      <w:rPr>
        <w:b/>
        <w:sz w:val="28"/>
      </w:rPr>
    </w:pPr>
    <w:bookmarkStart w:id="2" w:name="_Hlk198883413"/>
    <w:bookmarkStart w:id="3" w:name="_Hlk198883414"/>
    <w:r>
      <w:rPr>
        <w:b/>
        <w:sz w:val="28"/>
      </w:rPr>
      <w:t xml:space="preserve"> E</w:t>
    </w:r>
    <w:r w:rsidR="00671460">
      <w:rPr>
        <w:b/>
        <w:sz w:val="28"/>
      </w:rPr>
      <w:t>nglish Assessment and Marking Schedule</w:t>
    </w:r>
    <w:r w:rsidR="006015CE">
      <w:rPr>
        <w:b/>
        <w:sz w:val="28"/>
      </w:rPr>
      <w:t xml:space="preserve"> 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094"/>
    <w:multiLevelType w:val="hybridMultilevel"/>
    <w:tmpl w:val="AAA4D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31A13"/>
    <w:multiLevelType w:val="hybridMultilevel"/>
    <w:tmpl w:val="2B664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A343F"/>
    <w:multiLevelType w:val="hybridMultilevel"/>
    <w:tmpl w:val="2788E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B13EB"/>
    <w:multiLevelType w:val="hybridMultilevel"/>
    <w:tmpl w:val="2772A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F1188"/>
    <w:multiLevelType w:val="hybridMultilevel"/>
    <w:tmpl w:val="2788E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D5"/>
    <w:rsid w:val="0000558D"/>
    <w:rsid w:val="000307BD"/>
    <w:rsid w:val="000330F7"/>
    <w:rsid w:val="0005614A"/>
    <w:rsid w:val="000B25B0"/>
    <w:rsid w:val="000B49A9"/>
    <w:rsid w:val="000C7428"/>
    <w:rsid w:val="000D48B2"/>
    <w:rsid w:val="000D553F"/>
    <w:rsid w:val="000D6E5A"/>
    <w:rsid w:val="000F5BE5"/>
    <w:rsid w:val="001001FE"/>
    <w:rsid w:val="00105050"/>
    <w:rsid w:val="00130DFB"/>
    <w:rsid w:val="001514C6"/>
    <w:rsid w:val="001A35E6"/>
    <w:rsid w:val="001A4CCB"/>
    <w:rsid w:val="001A6B7B"/>
    <w:rsid w:val="001A76FD"/>
    <w:rsid w:val="001B2E82"/>
    <w:rsid w:val="001C085A"/>
    <w:rsid w:val="001D037F"/>
    <w:rsid w:val="001E15C3"/>
    <w:rsid w:val="00205F5F"/>
    <w:rsid w:val="002772A2"/>
    <w:rsid w:val="00281DA3"/>
    <w:rsid w:val="002865A0"/>
    <w:rsid w:val="002B6C74"/>
    <w:rsid w:val="002C36D7"/>
    <w:rsid w:val="002D6EC1"/>
    <w:rsid w:val="002E205C"/>
    <w:rsid w:val="00303D21"/>
    <w:rsid w:val="00310D4D"/>
    <w:rsid w:val="00331B8F"/>
    <w:rsid w:val="00340D7C"/>
    <w:rsid w:val="00343888"/>
    <w:rsid w:val="0035170E"/>
    <w:rsid w:val="00381D38"/>
    <w:rsid w:val="00393509"/>
    <w:rsid w:val="003936EA"/>
    <w:rsid w:val="003E2FE3"/>
    <w:rsid w:val="003E7DFC"/>
    <w:rsid w:val="003F6A85"/>
    <w:rsid w:val="00435ABF"/>
    <w:rsid w:val="00447CC3"/>
    <w:rsid w:val="004503A1"/>
    <w:rsid w:val="004901F1"/>
    <w:rsid w:val="004C1BFB"/>
    <w:rsid w:val="004C7719"/>
    <w:rsid w:val="004D1921"/>
    <w:rsid w:val="004D5B48"/>
    <w:rsid w:val="004E6B14"/>
    <w:rsid w:val="004F670F"/>
    <w:rsid w:val="0050714A"/>
    <w:rsid w:val="00510FFB"/>
    <w:rsid w:val="0051186C"/>
    <w:rsid w:val="0052358B"/>
    <w:rsid w:val="005566FE"/>
    <w:rsid w:val="00573279"/>
    <w:rsid w:val="00593324"/>
    <w:rsid w:val="005B21BA"/>
    <w:rsid w:val="005D0448"/>
    <w:rsid w:val="00600966"/>
    <w:rsid w:val="006015CE"/>
    <w:rsid w:val="0062160A"/>
    <w:rsid w:val="00640981"/>
    <w:rsid w:val="00642579"/>
    <w:rsid w:val="00651513"/>
    <w:rsid w:val="00671460"/>
    <w:rsid w:val="00671561"/>
    <w:rsid w:val="00686402"/>
    <w:rsid w:val="006A66FB"/>
    <w:rsid w:val="006B6946"/>
    <w:rsid w:val="006F0F33"/>
    <w:rsid w:val="00711EE8"/>
    <w:rsid w:val="00731060"/>
    <w:rsid w:val="00753CD5"/>
    <w:rsid w:val="007855EE"/>
    <w:rsid w:val="00787B3E"/>
    <w:rsid w:val="00804DE6"/>
    <w:rsid w:val="00805D02"/>
    <w:rsid w:val="00811099"/>
    <w:rsid w:val="00845D92"/>
    <w:rsid w:val="00874649"/>
    <w:rsid w:val="008B48FE"/>
    <w:rsid w:val="008C05AD"/>
    <w:rsid w:val="008D310E"/>
    <w:rsid w:val="008D7D54"/>
    <w:rsid w:val="00905092"/>
    <w:rsid w:val="00905EEE"/>
    <w:rsid w:val="00933F6A"/>
    <w:rsid w:val="0094452C"/>
    <w:rsid w:val="009609A6"/>
    <w:rsid w:val="0096211B"/>
    <w:rsid w:val="00962D7D"/>
    <w:rsid w:val="00963173"/>
    <w:rsid w:val="00966E12"/>
    <w:rsid w:val="009816FD"/>
    <w:rsid w:val="009C4C7C"/>
    <w:rsid w:val="009D0501"/>
    <w:rsid w:val="009E21EE"/>
    <w:rsid w:val="009E3CB1"/>
    <w:rsid w:val="009F1499"/>
    <w:rsid w:val="009F3ABE"/>
    <w:rsid w:val="00A015B9"/>
    <w:rsid w:val="00A11C22"/>
    <w:rsid w:val="00A11D55"/>
    <w:rsid w:val="00A20FA2"/>
    <w:rsid w:val="00A24248"/>
    <w:rsid w:val="00A27D81"/>
    <w:rsid w:val="00A56E81"/>
    <w:rsid w:val="00A85A77"/>
    <w:rsid w:val="00AB135A"/>
    <w:rsid w:val="00AB4B22"/>
    <w:rsid w:val="00B02022"/>
    <w:rsid w:val="00B1534D"/>
    <w:rsid w:val="00B35407"/>
    <w:rsid w:val="00B4694F"/>
    <w:rsid w:val="00B73CF7"/>
    <w:rsid w:val="00B965E0"/>
    <w:rsid w:val="00BA2AA1"/>
    <w:rsid w:val="00BA579A"/>
    <w:rsid w:val="00BA5DD2"/>
    <w:rsid w:val="00BE06D9"/>
    <w:rsid w:val="00C00461"/>
    <w:rsid w:val="00C16F0B"/>
    <w:rsid w:val="00C21CF7"/>
    <w:rsid w:val="00C2790D"/>
    <w:rsid w:val="00C368A3"/>
    <w:rsid w:val="00C4457B"/>
    <w:rsid w:val="00C46501"/>
    <w:rsid w:val="00C57466"/>
    <w:rsid w:val="00C746AC"/>
    <w:rsid w:val="00C81FBF"/>
    <w:rsid w:val="00C872D3"/>
    <w:rsid w:val="00CB3F7F"/>
    <w:rsid w:val="00CC22C9"/>
    <w:rsid w:val="00CD45F4"/>
    <w:rsid w:val="00D01E88"/>
    <w:rsid w:val="00D03215"/>
    <w:rsid w:val="00D04E4C"/>
    <w:rsid w:val="00D13039"/>
    <w:rsid w:val="00D26117"/>
    <w:rsid w:val="00D34D35"/>
    <w:rsid w:val="00D34DF4"/>
    <w:rsid w:val="00D74D8F"/>
    <w:rsid w:val="00DA3E6B"/>
    <w:rsid w:val="00DB4304"/>
    <w:rsid w:val="00DD1959"/>
    <w:rsid w:val="00DE5990"/>
    <w:rsid w:val="00E017E3"/>
    <w:rsid w:val="00E06A53"/>
    <w:rsid w:val="00E076E2"/>
    <w:rsid w:val="00E227C8"/>
    <w:rsid w:val="00E30603"/>
    <w:rsid w:val="00E705FC"/>
    <w:rsid w:val="00E84D44"/>
    <w:rsid w:val="00EA2808"/>
    <w:rsid w:val="00ED2A0D"/>
    <w:rsid w:val="00F26130"/>
    <w:rsid w:val="00F26F08"/>
    <w:rsid w:val="00F31E1A"/>
    <w:rsid w:val="00F33482"/>
    <w:rsid w:val="00F46933"/>
    <w:rsid w:val="00F77A23"/>
    <w:rsid w:val="00F84EF4"/>
    <w:rsid w:val="00F914B2"/>
    <w:rsid w:val="00F9538E"/>
    <w:rsid w:val="00F956B8"/>
    <w:rsid w:val="00FB1D32"/>
    <w:rsid w:val="00FD7EF6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185705"/>
  <w15:docId w15:val="{7FAD3B5A-0C55-4DF9-BA6C-38351EC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CD5"/>
  </w:style>
  <w:style w:type="paragraph" w:styleId="Footer">
    <w:name w:val="footer"/>
    <w:basedOn w:val="Normal"/>
    <w:link w:val="FooterChar"/>
    <w:uiPriority w:val="99"/>
    <w:unhideWhenUsed/>
    <w:rsid w:val="00753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CD5"/>
  </w:style>
  <w:style w:type="table" w:styleId="TableGrid">
    <w:name w:val="Table Grid"/>
    <w:basedOn w:val="TableNormal"/>
    <w:uiPriority w:val="39"/>
    <w:rsid w:val="0044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2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1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C11F713D2F74F8DF646997A265D29" ma:contentTypeVersion="14" ma:contentTypeDescription="Create a new document." ma:contentTypeScope="" ma:versionID="f967602b9276f857498997d98be227d4">
  <xsd:schema xmlns:xsd="http://www.w3.org/2001/XMLSchema" xmlns:xs="http://www.w3.org/2001/XMLSchema" xmlns:p="http://schemas.microsoft.com/office/2006/metadata/properties" xmlns:ns2="8d3ef1c7-a6d1-41de-a156-82623b4efd51" xmlns:ns3="17603bac-9bdc-42a8-9724-ece095194dee" targetNamespace="http://schemas.microsoft.com/office/2006/metadata/properties" ma:root="true" ma:fieldsID="cb7f6c37e653e842198909203a253bcd" ns2:_="" ns3:_="">
    <xsd:import namespace="8d3ef1c7-a6d1-41de-a156-82623b4efd51"/>
    <xsd:import namespace="17603bac-9bdc-42a8-9724-ece095194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MigrationSource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ef1c7-a6d1-41de-a156-82623b4e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d7f7f4-c349-4985-8f25-670b096192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03bac-9bdc-42a8-9724-ece095194d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92de8c-c269-483f-ab68-3bae7b580c0e}" ma:internalName="TaxCatchAll" ma:showField="CatchAllData" ma:web="17603bac-9bdc-42a8-9724-ece095194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grationSourceID" ma:index="19" nillable="true" ma:displayName="MigrationSourceID" ma:internalName="MigrationSourc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603bac-9bdc-42a8-9724-ece095194dee" xsi:nil="true"/>
    <lcf76f155ced4ddcb4097134ff3c332f xmlns="8d3ef1c7-a6d1-41de-a156-82623b4ef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178F78-DE48-49DE-8914-FFFCFB89CC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7CBBB1-6836-4D03-B69A-BC897A6D2B9A}"/>
</file>

<file path=customXml/itemProps3.xml><?xml version="1.0" encoding="utf-8"?>
<ds:datastoreItem xmlns:ds="http://schemas.openxmlformats.org/officeDocument/2006/customXml" ds:itemID="{B976AF93-FE0C-43B1-9B78-B77F1642738F}"/>
</file>

<file path=customXml/itemProps4.xml><?xml version="1.0" encoding="utf-8"?>
<ds:datastoreItem xmlns:ds="http://schemas.openxmlformats.org/officeDocument/2006/customXml" ds:itemID="{EC41766A-F565-4272-8849-D133D46220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Poynton High School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Graham</dc:creator>
  <cp:keywords/>
  <dc:description/>
  <cp:lastModifiedBy>R Hardman (PHS)</cp:lastModifiedBy>
  <cp:revision>2</cp:revision>
  <cp:lastPrinted>2025-06-05T13:52:00Z</cp:lastPrinted>
  <dcterms:created xsi:type="dcterms:W3CDTF">2025-06-05T13:53:00Z</dcterms:created>
  <dcterms:modified xsi:type="dcterms:W3CDTF">2025-06-05T13:53:00Z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0x01010095EC11F713D2F74F8DF646997A265D29</vt:lpwstr>
  </property>
</Properties>
</file>