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613270AA" w14:textId="77777777" w:rsidTr="001A76FD">
        <w:trPr>
          <w:trHeight w:val="391"/>
        </w:trPr>
        <w:tc>
          <w:tcPr>
            <w:tcW w:w="797" w:type="dxa"/>
          </w:tcPr>
          <w:p w14:paraId="4F25965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7004F0C0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0894E69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535F1DF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030DC19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41C94395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E01FA0" w:rsidRPr="00B73CF7" w14:paraId="435B40CC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671909D0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469A6B85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1BA9EE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952D66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F8A13D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24E56E2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67FF02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AAEC093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D1EA0DF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B0E39D7" w14:textId="7325893C" w:rsidR="00435ABF" w:rsidRPr="00C872D3" w:rsidRDefault="00851C47" w:rsidP="00435AB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R093 Factors Influencing Product Design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CDDB1A" w14:textId="63F964CB" w:rsidR="00435ABF" w:rsidRPr="00C872D3" w:rsidRDefault="00451B86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E01FA0" w:rsidRPr="00B73CF7" w14:paraId="4C9C9490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ED1AF79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6D4574DE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A16688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6E728E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17FF6E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CAEE1B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C1649FB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E20D882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1EC126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FE4CB69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5C57AF" w14:textId="217D4CFE" w:rsidR="00435ABF" w:rsidRPr="00C872D3" w:rsidRDefault="00451B86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E01FA0" w:rsidRPr="00B73CF7" w14:paraId="6E92238C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DFC36CC" w14:textId="77777777" w:rsidR="00E01FA0" w:rsidRPr="00B73CF7" w:rsidRDefault="00E01FA0" w:rsidP="00E01FA0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3FCF0BD2" w14:textId="4D2FF663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5055DB8" w14:textId="0ACF48FE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9E91AEF" w14:textId="4B8D67AE" w:rsidR="00E01FA0" w:rsidRPr="00B73CF7" w:rsidRDefault="00E01FA0" w:rsidP="00E01FA0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EBB1A6A" w14:textId="215EC3E2" w:rsidR="00E01FA0" w:rsidRPr="00B73CF7" w:rsidRDefault="00E01FA0" w:rsidP="00E01FA0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F13B50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037D27A2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36634D6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3305DE6B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327F46" w14:textId="568C60CA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495016" w14:textId="77777777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</w:tr>
      <w:tr w:rsidR="00E01FA0" w:rsidRPr="00B73CF7" w14:paraId="519931EE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776AB49B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39F9D29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D5D1BAA" w14:textId="20D0231A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B2691" w14:textId="77777777" w:rsidR="00E01FA0" w:rsidRPr="00B73CF7" w:rsidRDefault="00E01FA0" w:rsidP="00E01FA0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9037267" w14:textId="440C240F" w:rsidR="00E01FA0" w:rsidRPr="00B73CF7" w:rsidRDefault="00E01FA0" w:rsidP="00E01FA0">
            <w:pPr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489836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0040B55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33B32A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86D32B0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03E8160" w14:textId="77777777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8F607E2" w14:textId="77777777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</w:tr>
      <w:tr w:rsidR="00E01FA0" w:rsidRPr="00B73CF7" w14:paraId="7E40AFA3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7D1D6694" w14:textId="77777777" w:rsidR="00E01FA0" w:rsidRPr="00B73CF7" w:rsidRDefault="00E01FA0" w:rsidP="00E01FA0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6BF523EA" w14:textId="77777777" w:rsidR="00E01FA0" w:rsidRPr="00B73CF7" w:rsidRDefault="00E01FA0" w:rsidP="00E01FA0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6FB46E" w14:textId="77777777" w:rsidR="00E01FA0" w:rsidRPr="00B73CF7" w:rsidRDefault="00E01FA0" w:rsidP="00E01FA0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669B381" w14:textId="6BDF5324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184A02" w14:textId="224CE6BA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EDC092A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587350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E4CA2D8" w14:textId="62AB5B71" w:rsidR="00E01FA0" w:rsidRPr="00B73CF7" w:rsidRDefault="00851C47" w:rsidP="00E01F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R093 The Media industry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7620AE8" w14:textId="77777777" w:rsidR="00E01FA0" w:rsidRDefault="00451B86" w:rsidP="00E01FA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S</w:t>
            </w:r>
          </w:p>
          <w:p w14:paraId="3D10300E" w14:textId="57491D81" w:rsidR="00451B86" w:rsidRPr="00451B86" w:rsidRDefault="00451B86" w:rsidP="00E01FA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1105F08" w14:textId="6269FB66" w:rsidR="00E01FA0" w:rsidRPr="00C872D3" w:rsidRDefault="00851C47" w:rsidP="00E01F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R093 Pre Production Planning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1BCAEBA" w14:textId="77777777" w:rsidR="00E01FA0" w:rsidRDefault="00451B86" w:rsidP="00E01FA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S</w:t>
            </w:r>
          </w:p>
          <w:p w14:paraId="5C1A767E" w14:textId="1E87F688" w:rsidR="00451B86" w:rsidRPr="00451B86" w:rsidRDefault="00451B86" w:rsidP="00E01FA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E</w:t>
            </w:r>
          </w:p>
        </w:tc>
      </w:tr>
      <w:tr w:rsidR="00E01FA0" w:rsidRPr="00B73CF7" w14:paraId="5A8AFF2F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129F07B0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9F6ADFF" w14:textId="77777777" w:rsidR="00E01FA0" w:rsidRPr="00B73CF7" w:rsidRDefault="00E01FA0" w:rsidP="00E01FA0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7DFF49" w14:textId="77777777" w:rsidR="00E01FA0" w:rsidRPr="00B73CF7" w:rsidRDefault="00E01FA0" w:rsidP="00E01FA0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7B73983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B260D97" w14:textId="71857CD8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DE419C6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BD7215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8CE6F76" w14:textId="77777777" w:rsidR="00E01FA0" w:rsidRPr="00B73CF7" w:rsidRDefault="00E01FA0" w:rsidP="00E01FA0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96E7EC" w14:textId="77777777" w:rsidR="00E01FA0" w:rsidRPr="00B73CF7" w:rsidRDefault="00E01FA0" w:rsidP="00E01FA0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24C0B58" w14:textId="77777777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A5C1B2B" w14:textId="77777777" w:rsidR="00E01FA0" w:rsidRPr="00C872D3" w:rsidRDefault="00E01FA0" w:rsidP="00E01FA0">
            <w:pPr>
              <w:jc w:val="center"/>
              <w:rPr>
                <w:i/>
                <w:sz w:val="20"/>
              </w:rPr>
            </w:pPr>
          </w:p>
        </w:tc>
      </w:tr>
      <w:tr w:rsidR="00E01FA0" w:rsidRPr="00B73CF7" w14:paraId="0E6396EC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16CA19E" w14:textId="77777777" w:rsidR="00E01FA0" w:rsidRPr="00B73CF7" w:rsidRDefault="00E01FA0" w:rsidP="00E01FA0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5F80E152" w14:textId="655283DF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E50E618" w14:textId="2913528C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9828B8" w14:textId="29738DDD" w:rsidR="00E01FA0" w:rsidRPr="00E01FA0" w:rsidRDefault="00E01FA0" w:rsidP="00E01FA0">
            <w:pPr>
              <w:jc w:val="center"/>
              <w:rPr>
                <w:bCs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85EFA60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EB8256B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9804CF8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158A6E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76C6A9D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42DBE8" w14:textId="6BA6BCE5" w:rsidR="00E01FA0" w:rsidRPr="00C872D3" w:rsidRDefault="007D586F" w:rsidP="00E01FA0">
            <w:pPr>
              <w:rPr>
                <w:sz w:val="20"/>
              </w:rPr>
            </w:pPr>
            <w:r>
              <w:rPr>
                <w:sz w:val="20"/>
              </w:rPr>
              <w:t>R093 Distribution Considerations</w:t>
            </w:r>
          </w:p>
        </w:tc>
        <w:tc>
          <w:tcPr>
            <w:tcW w:w="425" w:type="dxa"/>
            <w:vAlign w:val="center"/>
          </w:tcPr>
          <w:p w14:paraId="10FB2914" w14:textId="61097487" w:rsidR="00E01FA0" w:rsidRPr="00C872D3" w:rsidRDefault="00451B86" w:rsidP="00E01FA0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E01FA0" w:rsidRPr="00B73CF7" w14:paraId="1D389135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1DA1871F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8C96A41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FE3015" w14:textId="2999F900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F8761C1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7BE17EF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A8F819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742D3D6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9C5A337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E135317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6677896" w14:textId="77777777" w:rsidR="00E01FA0" w:rsidRPr="00C872D3" w:rsidRDefault="00E01FA0" w:rsidP="00E01FA0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A8A0D99" w14:textId="42C856EE" w:rsidR="00E01FA0" w:rsidRPr="00C872D3" w:rsidRDefault="00451B86" w:rsidP="00E01FA0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E01FA0" w:rsidRPr="00B73CF7" w14:paraId="3B1FDB9B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E276404" w14:textId="77777777" w:rsidR="00E01FA0" w:rsidRPr="00B73CF7" w:rsidRDefault="00E01FA0" w:rsidP="00E01FA0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6834A50C" w14:textId="690CC449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ACB505" w14:textId="4994B5BC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AA95DBA" w14:textId="71970481" w:rsidR="00E01FA0" w:rsidRPr="00E01FA0" w:rsidRDefault="00E01FA0" w:rsidP="00E01FA0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7D8B66" w14:textId="12F23990" w:rsidR="00E01FA0" w:rsidRPr="00E01FA0" w:rsidRDefault="00E01FA0" w:rsidP="00E01FA0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159B84C" w14:textId="77777777" w:rsidR="00E01FA0" w:rsidRPr="00B73CF7" w:rsidRDefault="00E01FA0" w:rsidP="00E01FA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001958" w14:textId="77777777" w:rsidR="00E01FA0" w:rsidRPr="00B73CF7" w:rsidRDefault="00E01FA0" w:rsidP="00E01FA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0D927B9" w14:textId="0C732B97" w:rsidR="00E01FA0" w:rsidRPr="00B73CF7" w:rsidRDefault="00851C47" w:rsidP="00E01F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R097 Pre Production and Planning Documents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D5CD7B" w14:textId="49E1FF40" w:rsidR="00E01FA0" w:rsidRPr="00B73CF7" w:rsidRDefault="00451B86" w:rsidP="00E01F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638C963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92D5C6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</w:tr>
      <w:tr w:rsidR="00E01FA0" w:rsidRPr="00B73CF7" w14:paraId="577F02AD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50389882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263F8CD8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0AF73C" w14:textId="238B0683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2BB9E8D" w14:textId="77777777" w:rsidR="00E01FA0" w:rsidRPr="00B73CF7" w:rsidRDefault="00E01FA0" w:rsidP="00E01FA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BE5479" w14:textId="29D3204E" w:rsidR="00E01FA0" w:rsidRPr="00E01FA0" w:rsidRDefault="00E01FA0" w:rsidP="00E01FA0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BB8A37" w14:textId="77777777" w:rsidR="00E01FA0" w:rsidRPr="00B73CF7" w:rsidRDefault="00E01FA0" w:rsidP="00E01FA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B214CF" w14:textId="77777777" w:rsidR="00E01FA0" w:rsidRPr="00B73CF7" w:rsidRDefault="00E01FA0" w:rsidP="00E01FA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5D4FED8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41A6C6" w14:textId="1ABBB3EB" w:rsidR="00E01FA0" w:rsidRPr="00B73CF7" w:rsidRDefault="00451B86" w:rsidP="00E01F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CA7A89B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FC48BB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</w:tr>
      <w:tr w:rsidR="00E01FA0" w:rsidRPr="00B73CF7" w14:paraId="76B33D1A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3E969165" w14:textId="77777777" w:rsidR="00E01FA0" w:rsidRPr="00B73CF7" w:rsidRDefault="00E01FA0" w:rsidP="00E01FA0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19A7C4AF" w14:textId="77777777" w:rsidR="00E01FA0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DE6A015" w14:textId="77777777" w:rsidR="00E01FA0" w:rsidRPr="00B73CF7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97FBF3" w14:textId="77777777" w:rsidR="00E01FA0" w:rsidRPr="009C4C7C" w:rsidRDefault="00E01FA0" w:rsidP="00E01FA0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8A98D91" w14:textId="77777777" w:rsidR="00E01FA0" w:rsidRPr="009C4C7C" w:rsidRDefault="00E01FA0" w:rsidP="00E01FA0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A8C9EA" w14:textId="77777777" w:rsidR="00E01FA0" w:rsidRPr="00B73CF7" w:rsidRDefault="00E01FA0" w:rsidP="00E01F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55718D6" w14:textId="77777777" w:rsidR="00E01FA0" w:rsidRPr="00B73CF7" w:rsidRDefault="00E01FA0" w:rsidP="00E01F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96082EA" w14:textId="4A681EBD" w:rsidR="00E01FA0" w:rsidRPr="00B73CF7" w:rsidRDefault="00851C47" w:rsidP="00E01FA0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R097 Interpretation of Client Brief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B1531" w14:textId="27858F95" w:rsidR="00E01FA0" w:rsidRPr="00B73CF7" w:rsidRDefault="00451B86" w:rsidP="00E01FA0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70B8A588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</w:tr>
      <w:tr w:rsidR="00E01FA0" w:rsidRPr="00B73CF7" w14:paraId="3AE5D73A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553C0176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7A10DECF" w14:textId="77777777" w:rsidR="00E01FA0" w:rsidRDefault="00E01FA0" w:rsidP="00E01FA0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440AE52" w14:textId="77777777" w:rsidR="00E01FA0" w:rsidRDefault="00E01FA0" w:rsidP="00E01FA0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6C7B31" w14:textId="77777777" w:rsidR="00E01FA0" w:rsidRPr="009C4C7C" w:rsidRDefault="00E01FA0" w:rsidP="00E01FA0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0CBF0D4D" w14:textId="77777777" w:rsidR="00E01FA0" w:rsidRPr="009C4C7C" w:rsidRDefault="00E01FA0" w:rsidP="00E01FA0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6DF840" w14:textId="77777777" w:rsidR="00E01FA0" w:rsidRPr="00B73CF7" w:rsidRDefault="00E01FA0" w:rsidP="00E01F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DD96858" w14:textId="77777777" w:rsidR="00E01FA0" w:rsidRPr="00B73CF7" w:rsidRDefault="00E01FA0" w:rsidP="00E01F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84E18B" w14:textId="77777777" w:rsidR="00E01FA0" w:rsidRPr="00B73CF7" w:rsidRDefault="00E01FA0" w:rsidP="00E01FA0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CD68B7" w14:textId="2DF1EE7A" w:rsidR="00E01FA0" w:rsidRPr="00B73CF7" w:rsidRDefault="00451B86" w:rsidP="00E01FA0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3F36F871" w14:textId="77777777" w:rsidR="00E01FA0" w:rsidRPr="00B73CF7" w:rsidRDefault="00E01FA0" w:rsidP="00E01FA0">
            <w:pPr>
              <w:jc w:val="center"/>
              <w:rPr>
                <w:sz w:val="20"/>
              </w:rPr>
            </w:pPr>
          </w:p>
        </w:tc>
      </w:tr>
      <w:bookmarkEnd w:id="0"/>
    </w:tbl>
    <w:p w14:paraId="1E7E8D2F" w14:textId="77777777" w:rsidR="00C57466" w:rsidRDefault="00C57466"/>
    <w:p w14:paraId="77FB17FE" w14:textId="77777777" w:rsidR="00C57466" w:rsidRPr="00C57466" w:rsidRDefault="00C57466" w:rsidP="00C57466"/>
    <w:p w14:paraId="76D455E5" w14:textId="77777777" w:rsidR="00C57466" w:rsidRPr="00C57466" w:rsidRDefault="00C57466" w:rsidP="00C57466"/>
    <w:p w14:paraId="4AF01E50" w14:textId="77777777" w:rsidR="00C57466" w:rsidRPr="00C57466" w:rsidRDefault="00C57466" w:rsidP="00C57466"/>
    <w:p w14:paraId="78C7C118" w14:textId="77777777" w:rsidR="00C57466" w:rsidRDefault="00C57466" w:rsidP="00C57466"/>
    <w:p w14:paraId="2247B45A" w14:textId="77777777" w:rsidR="00C57466" w:rsidRDefault="00C57466" w:rsidP="00C57466">
      <w:pPr>
        <w:jc w:val="center"/>
      </w:pPr>
    </w:p>
    <w:p w14:paraId="33DE9346" w14:textId="77777777" w:rsidR="00C57466" w:rsidRDefault="00C57466" w:rsidP="00C57466">
      <w:pPr>
        <w:jc w:val="center"/>
      </w:pPr>
    </w:p>
    <w:p w14:paraId="7CC4AF34" w14:textId="77777777" w:rsidR="00C57466" w:rsidRDefault="00C57466" w:rsidP="00C57466">
      <w:pPr>
        <w:jc w:val="center"/>
      </w:pPr>
    </w:p>
    <w:p w14:paraId="208268BC" w14:textId="77777777" w:rsidR="00C57466" w:rsidRDefault="00C57466" w:rsidP="00C57466">
      <w:pPr>
        <w:jc w:val="center"/>
      </w:pPr>
    </w:p>
    <w:p w14:paraId="45F8BE1A" w14:textId="77777777" w:rsidR="00C57466" w:rsidRDefault="00C57466" w:rsidP="00C57466">
      <w:pPr>
        <w:jc w:val="center"/>
      </w:pPr>
    </w:p>
    <w:p w14:paraId="72A1C20F" w14:textId="77777777" w:rsidR="00C57466" w:rsidRDefault="00C57466" w:rsidP="00C57466">
      <w:pPr>
        <w:jc w:val="center"/>
      </w:pPr>
    </w:p>
    <w:p w14:paraId="429EB8C1" w14:textId="77777777" w:rsidR="00C57466" w:rsidRDefault="00C57466" w:rsidP="00C57466">
      <w:pPr>
        <w:jc w:val="center"/>
      </w:pPr>
    </w:p>
    <w:p w14:paraId="5E228EF7" w14:textId="77777777" w:rsidR="00C57466" w:rsidRDefault="00C57466" w:rsidP="00C57466">
      <w:pPr>
        <w:jc w:val="center"/>
      </w:pPr>
    </w:p>
    <w:p w14:paraId="6ED3852D" w14:textId="77777777" w:rsidR="00C57466" w:rsidRDefault="00C57466" w:rsidP="00C57466"/>
    <w:p w14:paraId="43A8FB52" w14:textId="77777777" w:rsidR="00C57466" w:rsidRDefault="00C57466" w:rsidP="00C57466"/>
    <w:p w14:paraId="44BE48E3" w14:textId="77777777" w:rsidR="00C57466" w:rsidRDefault="00C57466" w:rsidP="00C57466"/>
    <w:p w14:paraId="52FF0CF9" w14:textId="77777777" w:rsidR="00C57466" w:rsidRDefault="00C57466" w:rsidP="00C57466"/>
    <w:p w14:paraId="1DA18480" w14:textId="77777777" w:rsidR="00C57466" w:rsidRDefault="00C57466" w:rsidP="00C57466"/>
    <w:p w14:paraId="5864E662" w14:textId="77777777" w:rsidR="00C57466" w:rsidRDefault="00C57466" w:rsidP="00C57466"/>
    <w:p w14:paraId="31E72D2C" w14:textId="77777777" w:rsidR="00C57466" w:rsidRDefault="00C57466" w:rsidP="00C57466"/>
    <w:p w14:paraId="0CBCB639" w14:textId="77777777" w:rsidR="00C57466" w:rsidRDefault="00C57466" w:rsidP="00C57466"/>
    <w:p w14:paraId="3EA755E4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6A2A" w14:textId="77777777" w:rsidR="00C56541" w:rsidRDefault="00C56541" w:rsidP="00753CD5">
      <w:pPr>
        <w:spacing w:after="0" w:line="240" w:lineRule="auto"/>
      </w:pPr>
      <w:r>
        <w:separator/>
      </w:r>
    </w:p>
  </w:endnote>
  <w:endnote w:type="continuationSeparator" w:id="0">
    <w:p w14:paraId="44F51FD2" w14:textId="77777777" w:rsidR="00C56541" w:rsidRDefault="00C56541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80EC" w14:textId="77777777" w:rsidR="00585F5E" w:rsidRDefault="00585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5974" w14:textId="77777777" w:rsidR="00585F5E" w:rsidRDefault="00585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A477" w14:textId="77777777" w:rsidR="00585F5E" w:rsidRDefault="00585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01DE" w14:textId="77777777" w:rsidR="00C56541" w:rsidRDefault="00C56541" w:rsidP="00753CD5">
      <w:pPr>
        <w:spacing w:after="0" w:line="240" w:lineRule="auto"/>
      </w:pPr>
      <w:r>
        <w:separator/>
      </w:r>
    </w:p>
  </w:footnote>
  <w:footnote w:type="continuationSeparator" w:id="0">
    <w:p w14:paraId="40F5D254" w14:textId="77777777" w:rsidR="00C56541" w:rsidRDefault="00C56541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72DE" w14:textId="77777777" w:rsidR="00585F5E" w:rsidRDefault="00585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3155" w14:textId="3AFD5A9B" w:rsidR="006015CE" w:rsidRPr="00753CD5" w:rsidRDefault="00E01FA0" w:rsidP="00753CD5">
    <w:pPr>
      <w:pStyle w:val="Header"/>
      <w:jc w:val="center"/>
      <w:rPr>
        <w:b/>
        <w:sz w:val="28"/>
      </w:rPr>
    </w:pPr>
    <w:bookmarkStart w:id="1" w:name="_Hlk198883413"/>
    <w:bookmarkStart w:id="2" w:name="_Hlk198883414"/>
    <w:proofErr w:type="spellStart"/>
    <w:r>
      <w:rPr>
        <w:b/>
        <w:sz w:val="28"/>
      </w:rPr>
      <w:t>iMedia</w:t>
    </w:r>
    <w:proofErr w:type="spellEnd"/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1"/>
    <w:bookmarkEnd w:id="2"/>
    <w:r w:rsidR="00FE43C9">
      <w:rPr>
        <w:b/>
        <w:sz w:val="28"/>
      </w:rPr>
      <w:t>ssessment and Marking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5739" w14:textId="77777777" w:rsidR="00585F5E" w:rsidRDefault="00585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11B80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C085A"/>
    <w:rsid w:val="001D037F"/>
    <w:rsid w:val="001E15C3"/>
    <w:rsid w:val="002772A2"/>
    <w:rsid w:val="002865A0"/>
    <w:rsid w:val="002C36D7"/>
    <w:rsid w:val="002D6EC1"/>
    <w:rsid w:val="002E205C"/>
    <w:rsid w:val="00303D21"/>
    <w:rsid w:val="00310D4D"/>
    <w:rsid w:val="00331B8F"/>
    <w:rsid w:val="00343888"/>
    <w:rsid w:val="0035170E"/>
    <w:rsid w:val="00381D38"/>
    <w:rsid w:val="003E2FE3"/>
    <w:rsid w:val="003E7DFC"/>
    <w:rsid w:val="00435ABF"/>
    <w:rsid w:val="00447CC3"/>
    <w:rsid w:val="004503A1"/>
    <w:rsid w:val="00451B86"/>
    <w:rsid w:val="004901F1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85F5E"/>
    <w:rsid w:val="005B21BA"/>
    <w:rsid w:val="006015CE"/>
    <w:rsid w:val="0062160A"/>
    <w:rsid w:val="00642579"/>
    <w:rsid w:val="00651513"/>
    <w:rsid w:val="006B6946"/>
    <w:rsid w:val="006F0F33"/>
    <w:rsid w:val="00711EE8"/>
    <w:rsid w:val="00753CD5"/>
    <w:rsid w:val="007855EE"/>
    <w:rsid w:val="007D586F"/>
    <w:rsid w:val="00804DE6"/>
    <w:rsid w:val="00805D02"/>
    <w:rsid w:val="00851C47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694F"/>
    <w:rsid w:val="00B61BAA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654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26117"/>
    <w:rsid w:val="00D34D35"/>
    <w:rsid w:val="00D34DF4"/>
    <w:rsid w:val="00D74D8F"/>
    <w:rsid w:val="00DA3E6B"/>
    <w:rsid w:val="00DB4304"/>
    <w:rsid w:val="00E017E3"/>
    <w:rsid w:val="00E01FA0"/>
    <w:rsid w:val="00E06A53"/>
    <w:rsid w:val="00E076E2"/>
    <w:rsid w:val="00E227C8"/>
    <w:rsid w:val="00E705FC"/>
    <w:rsid w:val="00EA2808"/>
    <w:rsid w:val="00ED2A0D"/>
    <w:rsid w:val="00ED42EB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7E095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3D8C1-0C20-4075-86A3-C9BF217DD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E0F18-7C8B-4426-8D27-F56F8F73ADFC}"/>
</file>

<file path=customXml/itemProps3.xml><?xml version="1.0" encoding="utf-8"?>
<ds:datastoreItem xmlns:ds="http://schemas.openxmlformats.org/officeDocument/2006/customXml" ds:itemID="{E42611D9-DD09-4026-A3CA-56ADE0B3A6D2}"/>
</file>

<file path=customXml/itemProps4.xml><?xml version="1.0" encoding="utf-8"?>
<ds:datastoreItem xmlns:ds="http://schemas.openxmlformats.org/officeDocument/2006/customXml" ds:itemID="{295BB9C2-9F16-4E9A-B9D8-923858875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L Bemowski (PHS)</cp:lastModifiedBy>
  <cp:revision>2</cp:revision>
  <cp:lastPrinted>2022-09-13T08:24:00Z</cp:lastPrinted>
  <dcterms:created xsi:type="dcterms:W3CDTF">2025-07-15T11:27:00Z</dcterms:created>
  <dcterms:modified xsi:type="dcterms:W3CDTF">2025-07-15T11:27:00Z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