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649" w:tblpY="221"/>
        <w:tblW w:w="14737" w:type="dxa"/>
        <w:tblLook w:val="04A0" w:firstRow="1" w:lastRow="0" w:firstColumn="1" w:lastColumn="0" w:noHBand="0" w:noVBand="1"/>
      </w:tblPr>
      <w:tblGrid>
        <w:gridCol w:w="797"/>
        <w:gridCol w:w="2175"/>
        <w:gridCol w:w="425"/>
        <w:gridCol w:w="2268"/>
        <w:gridCol w:w="426"/>
        <w:gridCol w:w="2268"/>
        <w:gridCol w:w="425"/>
        <w:gridCol w:w="2551"/>
        <w:gridCol w:w="426"/>
        <w:gridCol w:w="2551"/>
        <w:gridCol w:w="425"/>
      </w:tblGrid>
      <w:tr w:rsidR="00435ABF" w:rsidRPr="00B73CF7" w14:paraId="160320D8" w14:textId="77777777" w:rsidTr="001A76FD">
        <w:trPr>
          <w:trHeight w:val="391"/>
        </w:trPr>
        <w:tc>
          <w:tcPr>
            <w:tcW w:w="797" w:type="dxa"/>
          </w:tcPr>
          <w:p w14:paraId="2680CED6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bookmarkStart w:id="0" w:name="_Hlk198883442"/>
            <w:r w:rsidRPr="00B73CF7">
              <w:rPr>
                <w:b/>
                <w:sz w:val="20"/>
              </w:rPr>
              <w:t>HT</w:t>
            </w:r>
          </w:p>
        </w:tc>
        <w:tc>
          <w:tcPr>
            <w:tcW w:w="2600" w:type="dxa"/>
            <w:gridSpan w:val="2"/>
          </w:tcPr>
          <w:p w14:paraId="368BBCDD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>Year 7</w:t>
            </w:r>
          </w:p>
        </w:tc>
        <w:tc>
          <w:tcPr>
            <w:tcW w:w="2694" w:type="dxa"/>
            <w:gridSpan w:val="2"/>
          </w:tcPr>
          <w:p w14:paraId="29D92AF3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 xml:space="preserve">Year 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2693" w:type="dxa"/>
            <w:gridSpan w:val="2"/>
          </w:tcPr>
          <w:p w14:paraId="0B517CC1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>Year 9</w:t>
            </w:r>
          </w:p>
        </w:tc>
        <w:tc>
          <w:tcPr>
            <w:tcW w:w="2977" w:type="dxa"/>
            <w:gridSpan w:val="2"/>
          </w:tcPr>
          <w:p w14:paraId="502BAEBC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 xml:space="preserve">Year 10 </w:t>
            </w:r>
          </w:p>
        </w:tc>
        <w:tc>
          <w:tcPr>
            <w:tcW w:w="2976" w:type="dxa"/>
            <w:gridSpan w:val="2"/>
          </w:tcPr>
          <w:p w14:paraId="36DB4C19" w14:textId="77777777" w:rsidR="00435ABF" w:rsidRPr="00C872D3" w:rsidRDefault="00435ABF" w:rsidP="00435ABF">
            <w:pPr>
              <w:jc w:val="center"/>
              <w:rPr>
                <w:b/>
                <w:sz w:val="20"/>
              </w:rPr>
            </w:pPr>
            <w:r w:rsidRPr="00C872D3">
              <w:rPr>
                <w:b/>
                <w:sz w:val="20"/>
              </w:rPr>
              <w:t xml:space="preserve">Year 11 </w:t>
            </w:r>
          </w:p>
        </w:tc>
      </w:tr>
      <w:tr w:rsidR="00435ABF" w:rsidRPr="00B73CF7" w14:paraId="0F43B770" w14:textId="77777777" w:rsidTr="00435ABF">
        <w:trPr>
          <w:trHeight w:val="709"/>
        </w:trPr>
        <w:tc>
          <w:tcPr>
            <w:tcW w:w="797" w:type="dxa"/>
            <w:vMerge w:val="restart"/>
            <w:shd w:val="clear" w:color="auto" w:fill="D9D9D9" w:themeFill="background1" w:themeFillShade="D9"/>
            <w:vAlign w:val="center"/>
          </w:tcPr>
          <w:p w14:paraId="110FB612" w14:textId="77777777" w:rsidR="00435ABF" w:rsidRPr="00B73CF7" w:rsidRDefault="00435ABF" w:rsidP="00435ABF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 xml:space="preserve">1 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14:paraId="22C87B7A" w14:textId="77777777" w:rsidR="00435ABF" w:rsidRPr="00B73CF7" w:rsidRDefault="00435ABF" w:rsidP="00435AB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035ADDF" w14:textId="77777777" w:rsidR="00435ABF" w:rsidRPr="00B73CF7" w:rsidRDefault="00435ABF" w:rsidP="00435AB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265C007B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28B3891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2205D849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547388B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1720880E" w14:textId="6FD4E51A" w:rsidR="00435ABF" w:rsidRPr="00B005AE" w:rsidRDefault="006E183F" w:rsidP="00435ABF">
            <w:pPr>
              <w:jc w:val="center"/>
              <w:rPr>
                <w:b/>
                <w:bCs/>
                <w:sz w:val="20"/>
              </w:rPr>
            </w:pPr>
            <w:r w:rsidRPr="00B005AE">
              <w:rPr>
                <w:b/>
                <w:bCs/>
                <w:sz w:val="20"/>
              </w:rPr>
              <w:t>Engagement</w:t>
            </w:r>
            <w:r w:rsidR="00DC3093" w:rsidRPr="00B005AE">
              <w:rPr>
                <w:b/>
                <w:bCs/>
                <w:sz w:val="20"/>
              </w:rPr>
              <w:t>,</w:t>
            </w:r>
            <w:r w:rsidR="004A0AD2" w:rsidRPr="00B005AE">
              <w:rPr>
                <w:b/>
                <w:bCs/>
                <w:sz w:val="20"/>
              </w:rPr>
              <w:t xml:space="preserve"> contribution</w:t>
            </w:r>
            <w:r w:rsidR="00DC3093" w:rsidRPr="00B005AE">
              <w:rPr>
                <w:b/>
                <w:bCs/>
                <w:sz w:val="20"/>
              </w:rPr>
              <w:t xml:space="preserve"> and evidence of </w:t>
            </w:r>
          </w:p>
          <w:p w14:paraId="2851060A" w14:textId="1916F1B7" w:rsidR="003375F9" w:rsidRPr="00B73CF7" w:rsidRDefault="004568EF" w:rsidP="00435ABF">
            <w:pPr>
              <w:jc w:val="center"/>
              <w:rPr>
                <w:sz w:val="20"/>
              </w:rPr>
            </w:pPr>
            <w:r w:rsidRPr="00B005AE">
              <w:rPr>
                <w:b/>
                <w:bCs/>
                <w:sz w:val="20"/>
              </w:rPr>
              <w:t>R</w:t>
            </w:r>
            <w:r w:rsidR="003375F9" w:rsidRPr="00B005AE">
              <w:rPr>
                <w:b/>
                <w:bCs/>
                <w:sz w:val="20"/>
              </w:rPr>
              <w:t>ese</w:t>
            </w:r>
            <w:r w:rsidR="00375247" w:rsidRPr="00B005AE">
              <w:rPr>
                <w:b/>
                <w:bCs/>
                <w:sz w:val="20"/>
              </w:rPr>
              <w:t>ar</w:t>
            </w:r>
            <w:r w:rsidR="003375F9" w:rsidRPr="00B005AE">
              <w:rPr>
                <w:b/>
                <w:bCs/>
                <w:sz w:val="20"/>
              </w:rPr>
              <w:t>ch</w:t>
            </w:r>
            <w:r>
              <w:rPr>
                <w:b/>
                <w:bCs/>
                <w:sz w:val="20"/>
              </w:rPr>
              <w:t xml:space="preserve"> (verbal)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761636E" w14:textId="5EA49CD8" w:rsidR="00435ABF" w:rsidRPr="00B73CF7" w:rsidRDefault="006E183F" w:rsidP="00435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392099D6" w14:textId="77777777" w:rsidR="0035715F" w:rsidRPr="00C27513" w:rsidRDefault="0035715F" w:rsidP="0035715F">
            <w:pPr>
              <w:ind w:left="720" w:hanging="720"/>
              <w:jc w:val="center"/>
              <w:rPr>
                <w:b/>
                <w:bCs/>
                <w:sz w:val="20"/>
              </w:rPr>
            </w:pPr>
            <w:r w:rsidRPr="00C27513">
              <w:rPr>
                <w:b/>
                <w:bCs/>
                <w:sz w:val="20"/>
              </w:rPr>
              <w:t>comp 1 production,</w:t>
            </w:r>
          </w:p>
          <w:p w14:paraId="0F4550C9" w14:textId="77777777" w:rsidR="00435ABF" w:rsidRDefault="0035715F" w:rsidP="0035715F">
            <w:pPr>
              <w:jc w:val="center"/>
              <w:rPr>
                <w:b/>
                <w:bCs/>
                <w:sz w:val="20"/>
              </w:rPr>
            </w:pPr>
            <w:r w:rsidRPr="00C27513">
              <w:rPr>
                <w:b/>
                <w:bCs/>
                <w:sz w:val="20"/>
              </w:rPr>
              <w:t>log and evaluation</w:t>
            </w:r>
          </w:p>
          <w:p w14:paraId="7E305CD5" w14:textId="4DB2827C" w:rsidR="00D71EEF" w:rsidRPr="00D71EEF" w:rsidRDefault="00D71EEF" w:rsidP="0035715F">
            <w:pPr>
              <w:jc w:val="center"/>
              <w:rPr>
                <w:b/>
                <w:sz w:val="20"/>
              </w:rPr>
            </w:pPr>
            <w:r w:rsidRPr="00D71EEF">
              <w:rPr>
                <w:b/>
                <w:sz w:val="20"/>
              </w:rPr>
              <w:t>(verbal)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0664A79" w14:textId="01245A04" w:rsidR="00435ABF" w:rsidRPr="00E36B97" w:rsidRDefault="00D71EEF" w:rsidP="00435ABF">
            <w:pPr>
              <w:jc w:val="center"/>
              <w:rPr>
                <w:b/>
                <w:bCs/>
                <w:sz w:val="20"/>
              </w:rPr>
            </w:pPr>
            <w:r w:rsidRPr="00E36B97">
              <w:rPr>
                <w:b/>
                <w:bCs/>
                <w:sz w:val="20"/>
              </w:rPr>
              <w:t>M</w:t>
            </w:r>
          </w:p>
        </w:tc>
      </w:tr>
      <w:tr w:rsidR="00435ABF" w:rsidRPr="00B73CF7" w14:paraId="03BDFF56" w14:textId="77777777" w:rsidTr="00435ABF">
        <w:trPr>
          <w:trHeight w:val="709"/>
        </w:trPr>
        <w:tc>
          <w:tcPr>
            <w:tcW w:w="797" w:type="dxa"/>
            <w:vMerge/>
            <w:shd w:val="clear" w:color="auto" w:fill="D9D9D9" w:themeFill="background1" w:themeFillShade="D9"/>
            <w:vAlign w:val="center"/>
          </w:tcPr>
          <w:p w14:paraId="33E0EEFF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14:paraId="573D8606" w14:textId="77777777" w:rsidR="00435ABF" w:rsidRPr="00B73CF7" w:rsidRDefault="00435ABF" w:rsidP="00435AB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E4B88C4" w14:textId="77777777" w:rsidR="00435ABF" w:rsidRPr="00B73CF7" w:rsidRDefault="00435ABF" w:rsidP="00435AB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62CAB951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344AD8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6F2801F4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CDFE466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644A1982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9C18531" w14:textId="2AFF5FF3" w:rsidR="00435ABF" w:rsidRPr="00B73CF7" w:rsidRDefault="00E23710" w:rsidP="00435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601F7108" w14:textId="77777777" w:rsidR="00435ABF" w:rsidRPr="00C872D3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1401DA5" w14:textId="4C752B1B" w:rsidR="00435ABF" w:rsidRPr="00E36B97" w:rsidRDefault="00E36B97" w:rsidP="00435ABF">
            <w:pPr>
              <w:jc w:val="center"/>
              <w:rPr>
                <w:b/>
                <w:bCs/>
                <w:sz w:val="20"/>
              </w:rPr>
            </w:pPr>
            <w:r w:rsidRPr="00E36B97">
              <w:rPr>
                <w:b/>
                <w:bCs/>
                <w:sz w:val="20"/>
              </w:rPr>
              <w:t>F</w:t>
            </w:r>
          </w:p>
        </w:tc>
      </w:tr>
      <w:tr w:rsidR="00435ABF" w:rsidRPr="00B73CF7" w14:paraId="63879C25" w14:textId="77777777" w:rsidTr="00435ABF">
        <w:trPr>
          <w:trHeight w:val="709"/>
        </w:trPr>
        <w:tc>
          <w:tcPr>
            <w:tcW w:w="797" w:type="dxa"/>
            <w:vMerge w:val="restart"/>
            <w:vAlign w:val="center"/>
          </w:tcPr>
          <w:p w14:paraId="2AF94928" w14:textId="77777777" w:rsidR="00435ABF" w:rsidRPr="00B73CF7" w:rsidRDefault="00435ABF" w:rsidP="00435ABF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2</w:t>
            </w:r>
          </w:p>
        </w:tc>
        <w:tc>
          <w:tcPr>
            <w:tcW w:w="2175" w:type="dxa"/>
            <w:vMerge w:val="restart"/>
            <w:vAlign w:val="center"/>
          </w:tcPr>
          <w:p w14:paraId="38783EE0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7810EBD1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C33A5F7" w14:textId="77777777" w:rsidR="00435ABF" w:rsidRPr="00B73CF7" w:rsidRDefault="00435ABF" w:rsidP="00435ABF">
            <w:pPr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2472C415" w14:textId="77777777" w:rsidR="00435ABF" w:rsidRPr="00B73CF7" w:rsidRDefault="00435ABF" w:rsidP="00435ABF">
            <w:pPr>
              <w:rPr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1D91AD1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60E69ED0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A677811" w14:textId="0D8E9C58" w:rsidR="00435ABF" w:rsidRPr="00B73CF7" w:rsidRDefault="00E23710" w:rsidP="00435A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Engagement</w:t>
            </w:r>
            <w:r w:rsidR="00B005AE"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>contribution and evidence of research</w:t>
            </w:r>
            <w:r w:rsidR="004568EF">
              <w:rPr>
                <w:b/>
                <w:sz w:val="20"/>
              </w:rPr>
              <w:t xml:space="preserve"> (verbal)</w:t>
            </w:r>
          </w:p>
        </w:tc>
        <w:tc>
          <w:tcPr>
            <w:tcW w:w="426" w:type="dxa"/>
            <w:vAlign w:val="center"/>
          </w:tcPr>
          <w:p w14:paraId="3E75EA3C" w14:textId="26D65491" w:rsidR="00435ABF" w:rsidRPr="00B73CF7" w:rsidRDefault="00B005AE" w:rsidP="00435A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2551" w:type="dxa"/>
            <w:vMerge w:val="restart"/>
            <w:vAlign w:val="center"/>
          </w:tcPr>
          <w:p w14:paraId="51F0AB3B" w14:textId="77777777" w:rsidR="00AD213D" w:rsidRPr="00C27513" w:rsidRDefault="00AD213D" w:rsidP="00AD213D">
            <w:pPr>
              <w:ind w:left="720" w:hanging="720"/>
              <w:jc w:val="center"/>
              <w:rPr>
                <w:b/>
                <w:bCs/>
                <w:sz w:val="20"/>
              </w:rPr>
            </w:pPr>
            <w:r w:rsidRPr="00C27513">
              <w:rPr>
                <w:b/>
                <w:bCs/>
                <w:sz w:val="20"/>
              </w:rPr>
              <w:t>comp 1 production,</w:t>
            </w:r>
          </w:p>
          <w:p w14:paraId="4CA7D344" w14:textId="18E5DCDD" w:rsidR="00435ABF" w:rsidRPr="00C27513" w:rsidRDefault="00AD213D" w:rsidP="00AD213D">
            <w:pPr>
              <w:jc w:val="center"/>
              <w:rPr>
                <w:b/>
                <w:bCs/>
                <w:sz w:val="20"/>
              </w:rPr>
            </w:pPr>
            <w:r w:rsidRPr="00C27513">
              <w:rPr>
                <w:b/>
                <w:bCs/>
                <w:sz w:val="20"/>
              </w:rPr>
              <w:t>log and evaluation</w:t>
            </w:r>
          </w:p>
        </w:tc>
        <w:tc>
          <w:tcPr>
            <w:tcW w:w="425" w:type="dxa"/>
            <w:vAlign w:val="center"/>
          </w:tcPr>
          <w:p w14:paraId="5D60BEE1" w14:textId="202B0767" w:rsidR="00435ABF" w:rsidRPr="00C27513" w:rsidRDefault="007B7EF4" w:rsidP="00435ABF">
            <w:pPr>
              <w:jc w:val="center"/>
              <w:rPr>
                <w:b/>
                <w:bCs/>
                <w:sz w:val="20"/>
              </w:rPr>
            </w:pPr>
            <w:r w:rsidRPr="00C27513">
              <w:rPr>
                <w:b/>
                <w:bCs/>
                <w:sz w:val="20"/>
              </w:rPr>
              <w:t>E</w:t>
            </w:r>
          </w:p>
        </w:tc>
      </w:tr>
      <w:tr w:rsidR="00435ABF" w:rsidRPr="00B73CF7" w14:paraId="550BB970" w14:textId="77777777" w:rsidTr="00435ABF">
        <w:trPr>
          <w:trHeight w:val="709"/>
        </w:trPr>
        <w:tc>
          <w:tcPr>
            <w:tcW w:w="797" w:type="dxa"/>
            <w:vMerge/>
            <w:vAlign w:val="center"/>
          </w:tcPr>
          <w:p w14:paraId="647E328C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vAlign w:val="center"/>
          </w:tcPr>
          <w:p w14:paraId="58660F68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5E69EDDC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0D6EC09" w14:textId="77777777" w:rsidR="00435ABF" w:rsidRPr="00B73CF7" w:rsidRDefault="00435ABF" w:rsidP="00435ABF">
            <w:pPr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7029EA4F" w14:textId="77777777" w:rsidR="00435ABF" w:rsidRPr="00B73CF7" w:rsidRDefault="00435ABF" w:rsidP="00435ABF">
            <w:pPr>
              <w:rPr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30EDF20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3C927D02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5AD279E9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vAlign w:val="center"/>
          </w:tcPr>
          <w:p w14:paraId="579BC4B9" w14:textId="0776FBF9" w:rsidR="00435ABF" w:rsidRPr="00B73CF7" w:rsidRDefault="00B005AE" w:rsidP="00435A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  <w:tc>
          <w:tcPr>
            <w:tcW w:w="2551" w:type="dxa"/>
            <w:vMerge/>
            <w:vAlign w:val="center"/>
          </w:tcPr>
          <w:p w14:paraId="0DD6C853" w14:textId="77777777" w:rsidR="00435ABF" w:rsidRPr="00C27513" w:rsidRDefault="00435ABF" w:rsidP="00435AB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5" w:type="dxa"/>
            <w:vAlign w:val="center"/>
          </w:tcPr>
          <w:p w14:paraId="03CFC6D6" w14:textId="2DC7CBDE" w:rsidR="00435ABF" w:rsidRPr="00C27513" w:rsidRDefault="007B7EF4" w:rsidP="00435ABF">
            <w:pPr>
              <w:jc w:val="center"/>
              <w:rPr>
                <w:b/>
                <w:bCs/>
                <w:sz w:val="20"/>
              </w:rPr>
            </w:pPr>
            <w:r w:rsidRPr="00C27513">
              <w:rPr>
                <w:b/>
                <w:bCs/>
                <w:sz w:val="20"/>
              </w:rPr>
              <w:t>S</w:t>
            </w:r>
          </w:p>
        </w:tc>
      </w:tr>
      <w:tr w:rsidR="00435ABF" w:rsidRPr="00B73CF7" w14:paraId="3231D2A8" w14:textId="77777777" w:rsidTr="00435ABF">
        <w:trPr>
          <w:trHeight w:val="709"/>
        </w:trPr>
        <w:tc>
          <w:tcPr>
            <w:tcW w:w="797" w:type="dxa"/>
            <w:vMerge w:val="restart"/>
            <w:shd w:val="clear" w:color="auto" w:fill="D9D9D9" w:themeFill="background1" w:themeFillShade="D9"/>
            <w:vAlign w:val="center"/>
          </w:tcPr>
          <w:p w14:paraId="3DD5D248" w14:textId="77777777" w:rsidR="00435ABF" w:rsidRPr="00B73CF7" w:rsidRDefault="00435ABF" w:rsidP="00435ABF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3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14:paraId="4EF0F0C4" w14:textId="77777777" w:rsidR="00435ABF" w:rsidRPr="00B73CF7" w:rsidRDefault="00435ABF" w:rsidP="00435ABF">
            <w:pPr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C517C87" w14:textId="77777777" w:rsidR="00435ABF" w:rsidRPr="00B73CF7" w:rsidRDefault="00435ABF" w:rsidP="00435ABF">
            <w:pPr>
              <w:rPr>
                <w:b/>
                <w:sz w:val="20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2D22FB0B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205B116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1F675589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A49399E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6F49B32F" w14:textId="77777777" w:rsidR="00435ABF" w:rsidRDefault="00456841" w:rsidP="00435ABF">
            <w:pPr>
              <w:jc w:val="center"/>
              <w:rPr>
                <w:b/>
                <w:bCs/>
                <w:iCs/>
                <w:sz w:val="20"/>
              </w:rPr>
            </w:pPr>
            <w:r w:rsidRPr="00D13D51">
              <w:rPr>
                <w:b/>
                <w:bCs/>
                <w:iCs/>
                <w:sz w:val="20"/>
              </w:rPr>
              <w:t xml:space="preserve">Response to stimulus </w:t>
            </w:r>
          </w:p>
          <w:p w14:paraId="61854B32" w14:textId="603D9A25" w:rsidR="004568EF" w:rsidRPr="00D13D51" w:rsidRDefault="004568EF" w:rsidP="00435ABF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(work submitted on-line)</w:t>
            </w:r>
          </w:p>
          <w:p w14:paraId="46343BDD" w14:textId="736DB3AE" w:rsidR="00456841" w:rsidRPr="00D13D51" w:rsidRDefault="00456841" w:rsidP="00435ABF">
            <w:pPr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04166717" w14:textId="77777777" w:rsidR="00F73F4F" w:rsidRPr="00D13D51" w:rsidRDefault="00F73F4F" w:rsidP="00435ABF">
            <w:pPr>
              <w:jc w:val="center"/>
              <w:rPr>
                <w:b/>
                <w:bCs/>
                <w:iCs/>
                <w:sz w:val="20"/>
              </w:rPr>
            </w:pPr>
            <w:r w:rsidRPr="00D13D51">
              <w:rPr>
                <w:b/>
                <w:bCs/>
                <w:iCs/>
                <w:sz w:val="20"/>
              </w:rPr>
              <w:t xml:space="preserve">E </w:t>
            </w:r>
          </w:p>
          <w:p w14:paraId="70C65EFB" w14:textId="77777777" w:rsidR="00F73F4F" w:rsidRPr="00D13D51" w:rsidRDefault="00F73F4F" w:rsidP="00435ABF">
            <w:pPr>
              <w:jc w:val="center"/>
              <w:rPr>
                <w:b/>
                <w:bCs/>
                <w:iCs/>
                <w:sz w:val="20"/>
              </w:rPr>
            </w:pPr>
          </w:p>
          <w:p w14:paraId="5CE9627A" w14:textId="6A7DA240" w:rsidR="00435ABF" w:rsidRPr="00D13D51" w:rsidRDefault="00F73F4F" w:rsidP="00435ABF">
            <w:pPr>
              <w:jc w:val="center"/>
              <w:rPr>
                <w:b/>
                <w:bCs/>
                <w:iCs/>
                <w:sz w:val="20"/>
              </w:rPr>
            </w:pPr>
            <w:r w:rsidRPr="00D13D51">
              <w:rPr>
                <w:b/>
                <w:bCs/>
                <w:iCs/>
                <w:sz w:val="20"/>
              </w:rPr>
              <w:t>F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74D316CA" w14:textId="2ED45F7A" w:rsidR="00435ABF" w:rsidRPr="00D516CE" w:rsidRDefault="008E7786" w:rsidP="00435ABF">
            <w:pPr>
              <w:jc w:val="center"/>
              <w:rPr>
                <w:b/>
                <w:bCs/>
                <w:iCs/>
                <w:sz w:val="20"/>
              </w:rPr>
            </w:pPr>
            <w:r w:rsidRPr="00D516CE">
              <w:rPr>
                <w:b/>
                <w:bCs/>
                <w:iCs/>
                <w:sz w:val="20"/>
              </w:rPr>
              <w:t xml:space="preserve">Comp 2 </w:t>
            </w:r>
            <w:r w:rsidR="002A5708">
              <w:rPr>
                <w:b/>
                <w:bCs/>
                <w:iCs/>
                <w:sz w:val="20"/>
              </w:rPr>
              <w:t>- verbal support</w:t>
            </w:r>
          </w:p>
          <w:p w14:paraId="0073D052" w14:textId="3D98BE56" w:rsidR="00F66218" w:rsidRPr="00C872D3" w:rsidRDefault="00F66218" w:rsidP="00435ABF">
            <w:pPr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36AA19DA" w14:textId="77777777" w:rsidR="00435ABF" w:rsidRPr="00631E53" w:rsidRDefault="00D516CE" w:rsidP="00435ABF">
            <w:pPr>
              <w:jc w:val="center"/>
              <w:rPr>
                <w:b/>
                <w:bCs/>
                <w:iCs/>
                <w:sz w:val="20"/>
              </w:rPr>
            </w:pPr>
            <w:r w:rsidRPr="00631E53">
              <w:rPr>
                <w:b/>
                <w:bCs/>
                <w:iCs/>
                <w:sz w:val="20"/>
              </w:rPr>
              <w:t>M</w:t>
            </w:r>
          </w:p>
          <w:p w14:paraId="627DA6C5" w14:textId="77777777" w:rsidR="00D516CE" w:rsidRPr="00631E53" w:rsidRDefault="00D516CE" w:rsidP="00435ABF">
            <w:pPr>
              <w:jc w:val="center"/>
              <w:rPr>
                <w:b/>
                <w:bCs/>
                <w:iCs/>
                <w:sz w:val="20"/>
              </w:rPr>
            </w:pPr>
          </w:p>
          <w:p w14:paraId="760B7FC6" w14:textId="0973B341" w:rsidR="00D516CE" w:rsidRPr="00631E53" w:rsidRDefault="00D516CE" w:rsidP="00435ABF">
            <w:pPr>
              <w:jc w:val="center"/>
              <w:rPr>
                <w:b/>
                <w:bCs/>
                <w:iCs/>
                <w:sz w:val="20"/>
              </w:rPr>
            </w:pPr>
            <w:r w:rsidRPr="00631E53">
              <w:rPr>
                <w:b/>
                <w:bCs/>
                <w:iCs/>
                <w:sz w:val="20"/>
              </w:rPr>
              <w:t>F</w:t>
            </w:r>
          </w:p>
        </w:tc>
      </w:tr>
      <w:tr w:rsidR="00435ABF" w:rsidRPr="00B73CF7" w14:paraId="4A52768A" w14:textId="77777777" w:rsidTr="00435ABF">
        <w:trPr>
          <w:trHeight w:val="709"/>
        </w:trPr>
        <w:tc>
          <w:tcPr>
            <w:tcW w:w="797" w:type="dxa"/>
            <w:vMerge/>
            <w:shd w:val="clear" w:color="auto" w:fill="D9D9D9" w:themeFill="background1" w:themeFillShade="D9"/>
            <w:vAlign w:val="center"/>
          </w:tcPr>
          <w:p w14:paraId="3C6B427C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14:paraId="79E26583" w14:textId="77777777" w:rsidR="00435ABF" w:rsidRPr="00B73CF7" w:rsidRDefault="00435ABF" w:rsidP="00435ABF">
            <w:pPr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D5D43F4" w14:textId="77777777" w:rsidR="00435ABF" w:rsidRPr="00B73CF7" w:rsidRDefault="00435ABF" w:rsidP="00435ABF">
            <w:pPr>
              <w:rPr>
                <w:b/>
                <w:sz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7E04E119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C3C66DB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5442B341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DE39A55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3FA480ED" w14:textId="77777777" w:rsidR="00435ABF" w:rsidRPr="00B73CF7" w:rsidRDefault="00435ABF" w:rsidP="00435ABF">
            <w:pPr>
              <w:jc w:val="center"/>
              <w:rPr>
                <w:i/>
                <w:sz w:val="20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24F2D9F8" w14:textId="77777777" w:rsidR="00435ABF" w:rsidRPr="00B73CF7" w:rsidRDefault="00435ABF" w:rsidP="00435ABF">
            <w:pPr>
              <w:jc w:val="center"/>
              <w:rPr>
                <w:i/>
                <w:sz w:val="20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13A0B8B7" w14:textId="77777777" w:rsidR="00435ABF" w:rsidRPr="00C872D3" w:rsidRDefault="00435ABF" w:rsidP="00435ABF">
            <w:pPr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17DB121C" w14:textId="77777777" w:rsidR="00435ABF" w:rsidRPr="00631E53" w:rsidRDefault="00435ABF" w:rsidP="00435ABF">
            <w:pPr>
              <w:jc w:val="center"/>
              <w:rPr>
                <w:b/>
                <w:bCs/>
                <w:iCs/>
                <w:sz w:val="20"/>
              </w:rPr>
            </w:pPr>
          </w:p>
        </w:tc>
      </w:tr>
      <w:tr w:rsidR="00435ABF" w:rsidRPr="00B73CF7" w14:paraId="3AD33B3E" w14:textId="77777777" w:rsidTr="00435ABF">
        <w:trPr>
          <w:trHeight w:val="709"/>
        </w:trPr>
        <w:tc>
          <w:tcPr>
            <w:tcW w:w="797" w:type="dxa"/>
            <w:vMerge w:val="restart"/>
            <w:vAlign w:val="center"/>
          </w:tcPr>
          <w:p w14:paraId="589A7914" w14:textId="77777777" w:rsidR="00435ABF" w:rsidRPr="00B73CF7" w:rsidRDefault="00435ABF" w:rsidP="00435ABF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4</w:t>
            </w:r>
          </w:p>
        </w:tc>
        <w:tc>
          <w:tcPr>
            <w:tcW w:w="2175" w:type="dxa"/>
            <w:vMerge w:val="restart"/>
            <w:vAlign w:val="center"/>
          </w:tcPr>
          <w:p w14:paraId="3923D227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2E41EC80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21AA52C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vAlign w:val="center"/>
          </w:tcPr>
          <w:p w14:paraId="433F4514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D49DDAA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14:paraId="45C9B4F3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62FA139" w14:textId="178C01D7" w:rsidR="00435ABF" w:rsidRPr="00B73CF7" w:rsidRDefault="00A60722" w:rsidP="00435A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Development of practical </w:t>
            </w:r>
            <w:r w:rsidR="004568EF">
              <w:rPr>
                <w:b/>
                <w:sz w:val="20"/>
              </w:rPr>
              <w:t>(</w:t>
            </w:r>
            <w:r w:rsidR="009A7056">
              <w:rPr>
                <w:b/>
                <w:sz w:val="20"/>
              </w:rPr>
              <w:t>work submitted online)</w:t>
            </w:r>
          </w:p>
        </w:tc>
        <w:tc>
          <w:tcPr>
            <w:tcW w:w="426" w:type="dxa"/>
            <w:vAlign w:val="center"/>
          </w:tcPr>
          <w:p w14:paraId="4C48E478" w14:textId="3114FBD1" w:rsidR="00435ABF" w:rsidRPr="00B73CF7" w:rsidRDefault="00FA1EF7" w:rsidP="00435A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2551" w:type="dxa"/>
            <w:vMerge w:val="restart"/>
            <w:vAlign w:val="center"/>
          </w:tcPr>
          <w:p w14:paraId="2371A47D" w14:textId="6E93B918" w:rsidR="00435ABF" w:rsidRPr="002A5708" w:rsidRDefault="002A5708" w:rsidP="002A5708">
            <w:pPr>
              <w:jc w:val="center"/>
              <w:rPr>
                <w:b/>
                <w:bCs/>
                <w:sz w:val="20"/>
              </w:rPr>
            </w:pPr>
            <w:r w:rsidRPr="002A5708">
              <w:rPr>
                <w:b/>
                <w:bCs/>
                <w:sz w:val="20"/>
              </w:rPr>
              <w:t>Varying exam style questions - written</w:t>
            </w:r>
          </w:p>
        </w:tc>
        <w:tc>
          <w:tcPr>
            <w:tcW w:w="425" w:type="dxa"/>
            <w:vAlign w:val="center"/>
          </w:tcPr>
          <w:p w14:paraId="59C02188" w14:textId="605B3239" w:rsidR="00435ABF" w:rsidRPr="00631E53" w:rsidRDefault="00631E53" w:rsidP="00435ABF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M</w:t>
            </w:r>
          </w:p>
        </w:tc>
      </w:tr>
      <w:tr w:rsidR="00435ABF" w:rsidRPr="00B73CF7" w14:paraId="0F228D02" w14:textId="77777777" w:rsidTr="00435ABF">
        <w:trPr>
          <w:trHeight w:val="709"/>
        </w:trPr>
        <w:tc>
          <w:tcPr>
            <w:tcW w:w="797" w:type="dxa"/>
            <w:vMerge/>
            <w:vAlign w:val="center"/>
          </w:tcPr>
          <w:p w14:paraId="54949562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vAlign w:val="center"/>
          </w:tcPr>
          <w:p w14:paraId="6333C4F7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541814F1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AE839E4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vAlign w:val="center"/>
          </w:tcPr>
          <w:p w14:paraId="7A01BF95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01FBC94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14:paraId="4C924093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21C413D5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vAlign w:val="center"/>
          </w:tcPr>
          <w:p w14:paraId="7A399057" w14:textId="0D0D60D6" w:rsidR="00435ABF" w:rsidRPr="00B73CF7" w:rsidRDefault="00FA1EF7" w:rsidP="00435A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  <w:tc>
          <w:tcPr>
            <w:tcW w:w="2551" w:type="dxa"/>
            <w:vMerge/>
            <w:vAlign w:val="center"/>
          </w:tcPr>
          <w:p w14:paraId="0D636221" w14:textId="77777777" w:rsidR="00435ABF" w:rsidRPr="002A5708" w:rsidRDefault="00435ABF" w:rsidP="00435ABF">
            <w:pPr>
              <w:rPr>
                <w:b/>
                <w:bCs/>
                <w:sz w:val="20"/>
              </w:rPr>
            </w:pPr>
          </w:p>
        </w:tc>
        <w:tc>
          <w:tcPr>
            <w:tcW w:w="425" w:type="dxa"/>
            <w:vAlign w:val="center"/>
          </w:tcPr>
          <w:p w14:paraId="38B83DAB" w14:textId="4B70557C" w:rsidR="00435ABF" w:rsidRPr="00631E53" w:rsidRDefault="002A5708" w:rsidP="00435ABF">
            <w:pPr>
              <w:rPr>
                <w:b/>
                <w:bCs/>
                <w:iCs/>
                <w:sz w:val="20"/>
              </w:rPr>
            </w:pPr>
            <w:r w:rsidRPr="00631E53">
              <w:rPr>
                <w:b/>
                <w:bCs/>
                <w:iCs/>
                <w:sz w:val="20"/>
              </w:rPr>
              <w:t>S</w:t>
            </w:r>
          </w:p>
        </w:tc>
      </w:tr>
      <w:tr w:rsidR="00435ABF" w:rsidRPr="00B73CF7" w14:paraId="7C5A37AB" w14:textId="77777777" w:rsidTr="00435ABF">
        <w:trPr>
          <w:trHeight w:val="709"/>
        </w:trPr>
        <w:tc>
          <w:tcPr>
            <w:tcW w:w="797" w:type="dxa"/>
            <w:vMerge w:val="restart"/>
            <w:shd w:val="clear" w:color="auto" w:fill="D9D9D9" w:themeFill="background1" w:themeFillShade="D9"/>
            <w:vAlign w:val="center"/>
          </w:tcPr>
          <w:p w14:paraId="3B884EEF" w14:textId="77777777" w:rsidR="00435ABF" w:rsidRPr="00B73CF7" w:rsidRDefault="00435ABF" w:rsidP="00435ABF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5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14:paraId="7748EC0E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94CEFF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3ED5D47E" w14:textId="77777777" w:rsidR="00435ABF" w:rsidRPr="00B73CF7" w:rsidRDefault="00435ABF" w:rsidP="00435ABF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C45C708" w14:textId="77777777" w:rsidR="00435ABF" w:rsidRPr="00B73CF7" w:rsidRDefault="00435ABF" w:rsidP="00435ABF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0BF14EE8" w14:textId="77777777" w:rsidR="00435ABF" w:rsidRPr="00B73CF7" w:rsidRDefault="00435ABF" w:rsidP="00435ABF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6CDB52" w14:textId="77777777" w:rsidR="00435ABF" w:rsidRPr="00B73CF7" w:rsidRDefault="00435ABF" w:rsidP="00435ABF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4226A5BE" w14:textId="3BD95431" w:rsidR="00435ABF" w:rsidRPr="00B73CF7" w:rsidRDefault="007C7B86" w:rsidP="00435A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Mock </w:t>
            </w:r>
            <w:r w:rsidR="00D71EEF">
              <w:rPr>
                <w:b/>
                <w:sz w:val="20"/>
              </w:rPr>
              <w:t>comp 3 exam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FB13267" w14:textId="703A3CD9" w:rsidR="00435ABF" w:rsidRPr="00B73CF7" w:rsidRDefault="0056431F" w:rsidP="00435A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2BE78517" w14:textId="5BB077CE" w:rsidR="00435ABF" w:rsidRPr="002A5708" w:rsidRDefault="00795353" w:rsidP="00435ABF">
            <w:pPr>
              <w:jc w:val="center"/>
              <w:rPr>
                <w:b/>
                <w:bCs/>
                <w:sz w:val="20"/>
              </w:rPr>
            </w:pPr>
            <w:r w:rsidRPr="002A5708">
              <w:rPr>
                <w:b/>
                <w:bCs/>
                <w:sz w:val="20"/>
              </w:rPr>
              <w:t>Varying exam style questions - written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BE99DDE" w14:textId="043E564B" w:rsidR="00435ABF" w:rsidRPr="00631E53" w:rsidRDefault="00795353" w:rsidP="00435ABF">
            <w:pPr>
              <w:jc w:val="center"/>
              <w:rPr>
                <w:b/>
                <w:bCs/>
                <w:iCs/>
                <w:sz w:val="20"/>
              </w:rPr>
            </w:pPr>
            <w:r w:rsidRPr="00631E53">
              <w:rPr>
                <w:b/>
                <w:bCs/>
                <w:iCs/>
                <w:sz w:val="20"/>
              </w:rPr>
              <w:t>M</w:t>
            </w:r>
          </w:p>
        </w:tc>
      </w:tr>
      <w:tr w:rsidR="00435ABF" w:rsidRPr="00B73CF7" w14:paraId="4324078A" w14:textId="77777777" w:rsidTr="00435ABF">
        <w:trPr>
          <w:trHeight w:val="709"/>
        </w:trPr>
        <w:tc>
          <w:tcPr>
            <w:tcW w:w="797" w:type="dxa"/>
            <w:vMerge/>
            <w:shd w:val="clear" w:color="auto" w:fill="D9D9D9" w:themeFill="background1" w:themeFillShade="D9"/>
            <w:vAlign w:val="center"/>
          </w:tcPr>
          <w:p w14:paraId="2C169C39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14:paraId="7A740F58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17D9E9A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5B3A48B2" w14:textId="77777777" w:rsidR="00435ABF" w:rsidRPr="00B73CF7" w:rsidRDefault="00435ABF" w:rsidP="00435ABF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603AAD4" w14:textId="77777777" w:rsidR="00435ABF" w:rsidRPr="00B73CF7" w:rsidRDefault="00435ABF" w:rsidP="00435ABF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35BD82DF" w14:textId="77777777" w:rsidR="00435ABF" w:rsidRPr="00B73CF7" w:rsidRDefault="00435ABF" w:rsidP="00435ABF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2528884" w14:textId="77777777" w:rsidR="00435ABF" w:rsidRPr="00B73CF7" w:rsidRDefault="00435ABF" w:rsidP="00435ABF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734C122E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86273EF" w14:textId="1AC54A54" w:rsidR="00435ABF" w:rsidRPr="00B73CF7" w:rsidRDefault="0056431F" w:rsidP="00435A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0406702B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09DB05" w14:textId="6BA9BE72" w:rsidR="00435ABF" w:rsidRPr="00631E53" w:rsidRDefault="00795353" w:rsidP="00435ABF">
            <w:pPr>
              <w:jc w:val="center"/>
              <w:rPr>
                <w:b/>
                <w:bCs/>
                <w:iCs/>
                <w:sz w:val="20"/>
              </w:rPr>
            </w:pPr>
            <w:r w:rsidRPr="00631E53">
              <w:rPr>
                <w:b/>
                <w:bCs/>
                <w:iCs/>
                <w:sz w:val="20"/>
              </w:rPr>
              <w:t>S</w:t>
            </w:r>
          </w:p>
        </w:tc>
      </w:tr>
      <w:tr w:rsidR="00435ABF" w:rsidRPr="00B73CF7" w14:paraId="096CB63A" w14:textId="77777777" w:rsidTr="00435ABF">
        <w:trPr>
          <w:trHeight w:val="709"/>
        </w:trPr>
        <w:tc>
          <w:tcPr>
            <w:tcW w:w="797" w:type="dxa"/>
            <w:vMerge w:val="restart"/>
            <w:vAlign w:val="center"/>
          </w:tcPr>
          <w:p w14:paraId="5841FFDD" w14:textId="77777777" w:rsidR="00435ABF" w:rsidRPr="00B73CF7" w:rsidRDefault="00435ABF" w:rsidP="00435ABF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6</w:t>
            </w:r>
          </w:p>
        </w:tc>
        <w:tc>
          <w:tcPr>
            <w:tcW w:w="2175" w:type="dxa"/>
            <w:vMerge w:val="restart"/>
            <w:vAlign w:val="center"/>
          </w:tcPr>
          <w:p w14:paraId="7701AD1B" w14:textId="77777777" w:rsidR="00435ABF" w:rsidRDefault="00435ABF" w:rsidP="00435ABF">
            <w:pPr>
              <w:jc w:val="center"/>
              <w:rPr>
                <w:b/>
                <w:sz w:val="20"/>
              </w:rPr>
            </w:pPr>
          </w:p>
          <w:p w14:paraId="165ACD43" w14:textId="77777777" w:rsidR="00435ABF" w:rsidRDefault="00435ABF" w:rsidP="00435ABF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14:paraId="34813EE9" w14:textId="77777777" w:rsidR="00435ABF" w:rsidRDefault="00435ABF" w:rsidP="00435ABF">
            <w:pPr>
              <w:jc w:val="center"/>
              <w:rPr>
                <w:b/>
                <w:sz w:val="20"/>
              </w:rPr>
            </w:pPr>
          </w:p>
          <w:p w14:paraId="5D5733A1" w14:textId="77777777" w:rsidR="00435ABF" w:rsidRDefault="00435ABF" w:rsidP="00435ABF">
            <w:pPr>
              <w:jc w:val="center"/>
              <w:rPr>
                <w:b/>
                <w:sz w:val="20"/>
              </w:rPr>
            </w:pPr>
          </w:p>
          <w:p w14:paraId="75649029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DFB6B95" w14:textId="77777777" w:rsidR="00435ABF" w:rsidRPr="009C4C7C" w:rsidRDefault="00435ABF" w:rsidP="00435ABF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215B022E" w14:textId="77777777" w:rsidR="00435ABF" w:rsidRPr="009C4C7C" w:rsidRDefault="00435ABF" w:rsidP="00435ABF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B6F6A64" w14:textId="77777777" w:rsidR="00435ABF" w:rsidRPr="00B73CF7" w:rsidRDefault="00435ABF" w:rsidP="00435AB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3C514356" w14:textId="77777777" w:rsidR="00435ABF" w:rsidRPr="00B73CF7" w:rsidRDefault="00435ABF" w:rsidP="00435AB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CC92EE2" w14:textId="77777777" w:rsidR="00AD213D" w:rsidRDefault="00FD2904" w:rsidP="00435ABF">
            <w:pPr>
              <w:ind w:left="720" w:hanging="720"/>
              <w:jc w:val="center"/>
              <w:rPr>
                <w:b/>
                <w:bCs/>
                <w:sz w:val="20"/>
              </w:rPr>
            </w:pPr>
            <w:r w:rsidRPr="00AD213D">
              <w:rPr>
                <w:b/>
                <w:bCs/>
                <w:sz w:val="20"/>
              </w:rPr>
              <w:t xml:space="preserve">mock comp 1 </w:t>
            </w:r>
            <w:r w:rsidR="00AD213D" w:rsidRPr="00AD213D">
              <w:rPr>
                <w:b/>
                <w:bCs/>
                <w:sz w:val="20"/>
              </w:rPr>
              <w:t>production,</w:t>
            </w:r>
          </w:p>
          <w:p w14:paraId="14911F40" w14:textId="641C4D2A" w:rsidR="00435ABF" w:rsidRPr="00AD213D" w:rsidRDefault="00AD213D" w:rsidP="00435ABF">
            <w:pPr>
              <w:ind w:left="720" w:hanging="720"/>
              <w:jc w:val="center"/>
              <w:rPr>
                <w:b/>
                <w:bCs/>
                <w:sz w:val="20"/>
              </w:rPr>
            </w:pPr>
            <w:r w:rsidRPr="00AD213D">
              <w:rPr>
                <w:b/>
                <w:bCs/>
                <w:sz w:val="20"/>
              </w:rPr>
              <w:t>log and evaluation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E688809" w14:textId="61D705E8" w:rsidR="00435ABF" w:rsidRPr="00B73CF7" w:rsidRDefault="00FA1EF7" w:rsidP="00435ABF">
            <w:pPr>
              <w:ind w:left="720" w:hanging="720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2976" w:type="dxa"/>
            <w:gridSpan w:val="2"/>
            <w:vMerge w:val="restart"/>
            <w:shd w:val="clear" w:color="auto" w:fill="000000" w:themeFill="text1"/>
            <w:vAlign w:val="center"/>
          </w:tcPr>
          <w:p w14:paraId="2B377413" w14:textId="77777777" w:rsidR="00435ABF" w:rsidRPr="00B73CF7" w:rsidRDefault="00435ABF" w:rsidP="00435ABF">
            <w:pPr>
              <w:jc w:val="center"/>
              <w:rPr>
                <w:sz w:val="20"/>
              </w:rPr>
            </w:pPr>
          </w:p>
        </w:tc>
      </w:tr>
      <w:tr w:rsidR="00435ABF" w:rsidRPr="00B73CF7" w14:paraId="3DD6927D" w14:textId="77777777" w:rsidTr="00435ABF">
        <w:trPr>
          <w:trHeight w:val="915"/>
        </w:trPr>
        <w:tc>
          <w:tcPr>
            <w:tcW w:w="797" w:type="dxa"/>
            <w:vMerge/>
            <w:vAlign w:val="center"/>
          </w:tcPr>
          <w:p w14:paraId="2A9780D3" w14:textId="77777777" w:rsidR="00435ABF" w:rsidRPr="00B73CF7" w:rsidRDefault="00435ABF" w:rsidP="00F46933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vAlign w:val="center"/>
          </w:tcPr>
          <w:p w14:paraId="1135E982" w14:textId="77777777" w:rsidR="00435ABF" w:rsidRDefault="00435ABF" w:rsidP="00F46933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14:paraId="5C4BE54F" w14:textId="77777777" w:rsidR="00435ABF" w:rsidRDefault="00435ABF" w:rsidP="00F46933">
            <w:pPr>
              <w:rPr>
                <w:b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6A8F3AB" w14:textId="77777777" w:rsidR="00435ABF" w:rsidRPr="009C4C7C" w:rsidRDefault="00435ABF" w:rsidP="00F46933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7A98DD81" w14:textId="77777777" w:rsidR="00435ABF" w:rsidRPr="009C4C7C" w:rsidRDefault="00435ABF" w:rsidP="00F46933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5769DC4" w14:textId="77777777" w:rsidR="00435ABF" w:rsidRPr="00B73CF7" w:rsidRDefault="00435ABF" w:rsidP="00F46933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428F4471" w14:textId="77777777" w:rsidR="00435ABF" w:rsidRPr="00B73CF7" w:rsidRDefault="00435ABF" w:rsidP="00F46933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D416D88" w14:textId="77777777" w:rsidR="00435ABF" w:rsidRPr="00B73CF7" w:rsidRDefault="00435ABF" w:rsidP="00F46933">
            <w:pPr>
              <w:ind w:left="720" w:hanging="720"/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213C304" w14:textId="0E406AEE" w:rsidR="00435ABF" w:rsidRPr="00B73CF7" w:rsidRDefault="00313CA0" w:rsidP="00F46933">
            <w:pPr>
              <w:ind w:left="720" w:hanging="720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2976" w:type="dxa"/>
            <w:gridSpan w:val="2"/>
            <w:vMerge/>
            <w:shd w:val="clear" w:color="auto" w:fill="000000" w:themeFill="text1"/>
            <w:vAlign w:val="center"/>
          </w:tcPr>
          <w:p w14:paraId="6B2D244D" w14:textId="77777777" w:rsidR="00435ABF" w:rsidRPr="00B73CF7" w:rsidRDefault="00435ABF" w:rsidP="00F46933">
            <w:pPr>
              <w:jc w:val="center"/>
              <w:rPr>
                <w:sz w:val="20"/>
              </w:rPr>
            </w:pPr>
          </w:p>
        </w:tc>
      </w:tr>
      <w:bookmarkEnd w:id="0"/>
    </w:tbl>
    <w:p w14:paraId="6BBE8A44" w14:textId="77777777" w:rsidR="00C57466" w:rsidRDefault="00C57466"/>
    <w:p w14:paraId="07CB5023" w14:textId="77777777" w:rsidR="00C57466" w:rsidRPr="00C57466" w:rsidRDefault="00C57466" w:rsidP="00C57466"/>
    <w:p w14:paraId="1DCE04E4" w14:textId="77777777" w:rsidR="00C57466" w:rsidRPr="00C57466" w:rsidRDefault="00C57466" w:rsidP="00C57466"/>
    <w:p w14:paraId="039E5ED2" w14:textId="77777777" w:rsidR="00C57466" w:rsidRPr="00C57466" w:rsidRDefault="00C57466" w:rsidP="00C57466"/>
    <w:p w14:paraId="6DA85668" w14:textId="77777777" w:rsidR="00C57466" w:rsidRDefault="00C57466" w:rsidP="00C57466"/>
    <w:p w14:paraId="6E07D5DB" w14:textId="77777777" w:rsidR="00C57466" w:rsidRDefault="00C57466" w:rsidP="00C57466">
      <w:pPr>
        <w:jc w:val="center"/>
      </w:pPr>
    </w:p>
    <w:p w14:paraId="3DA418FC" w14:textId="77777777" w:rsidR="00C57466" w:rsidRDefault="00C57466" w:rsidP="00C57466">
      <w:pPr>
        <w:jc w:val="center"/>
      </w:pPr>
    </w:p>
    <w:p w14:paraId="5B5F6113" w14:textId="77777777" w:rsidR="00C57466" w:rsidRDefault="00C57466" w:rsidP="00C57466">
      <w:pPr>
        <w:jc w:val="center"/>
      </w:pPr>
    </w:p>
    <w:p w14:paraId="751BF475" w14:textId="77777777" w:rsidR="00C57466" w:rsidRDefault="00C57466" w:rsidP="00C57466">
      <w:pPr>
        <w:jc w:val="center"/>
      </w:pPr>
    </w:p>
    <w:p w14:paraId="4C7E358C" w14:textId="77777777" w:rsidR="00C57466" w:rsidRDefault="00C57466" w:rsidP="00C57466">
      <w:pPr>
        <w:jc w:val="center"/>
      </w:pPr>
    </w:p>
    <w:p w14:paraId="20D91E3E" w14:textId="77777777" w:rsidR="00C57466" w:rsidRDefault="00C57466" w:rsidP="00C57466">
      <w:pPr>
        <w:jc w:val="center"/>
      </w:pPr>
    </w:p>
    <w:p w14:paraId="4469F6F5" w14:textId="77777777" w:rsidR="00C57466" w:rsidRDefault="00C57466" w:rsidP="00C57466">
      <w:pPr>
        <w:jc w:val="center"/>
      </w:pPr>
    </w:p>
    <w:p w14:paraId="3033E4F4" w14:textId="77777777" w:rsidR="00C57466" w:rsidRDefault="00C57466" w:rsidP="00C57466">
      <w:pPr>
        <w:jc w:val="center"/>
      </w:pPr>
    </w:p>
    <w:p w14:paraId="51E33736" w14:textId="77777777" w:rsidR="00C57466" w:rsidRDefault="00C57466" w:rsidP="00C57466"/>
    <w:p w14:paraId="14C9F2E7" w14:textId="77777777" w:rsidR="00C57466" w:rsidRDefault="00C57466" w:rsidP="00C57466"/>
    <w:p w14:paraId="22784B0E" w14:textId="77777777" w:rsidR="00C57466" w:rsidRDefault="00C57466" w:rsidP="00C57466"/>
    <w:p w14:paraId="7BE42855" w14:textId="77777777" w:rsidR="00C57466" w:rsidRDefault="00C57466" w:rsidP="00C57466"/>
    <w:p w14:paraId="7AEC3352" w14:textId="77777777" w:rsidR="00C57466" w:rsidRDefault="00C57466" w:rsidP="00C57466"/>
    <w:p w14:paraId="5279C71A" w14:textId="77777777" w:rsidR="00C57466" w:rsidRDefault="00C57466" w:rsidP="00C57466"/>
    <w:p w14:paraId="24D80318" w14:textId="77777777" w:rsidR="00C57466" w:rsidRDefault="00C57466" w:rsidP="00C57466"/>
    <w:p w14:paraId="0DFB709C" w14:textId="77777777" w:rsidR="00C57466" w:rsidRDefault="00C57466" w:rsidP="00C57466"/>
    <w:p w14:paraId="021BCFB1" w14:textId="77777777" w:rsidR="006F0F33" w:rsidRPr="00C57466" w:rsidRDefault="006F0F33" w:rsidP="00C57466">
      <w:pPr>
        <w:ind w:firstLine="720"/>
      </w:pPr>
    </w:p>
    <w:sectPr w:rsidR="006F0F33" w:rsidRPr="00C57466" w:rsidSect="00FF63C5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5E17F" w14:textId="77777777" w:rsidR="00962D7D" w:rsidRDefault="00962D7D" w:rsidP="00753CD5">
      <w:pPr>
        <w:spacing w:after="0" w:line="240" w:lineRule="auto"/>
      </w:pPr>
      <w:r>
        <w:separator/>
      </w:r>
    </w:p>
  </w:endnote>
  <w:endnote w:type="continuationSeparator" w:id="0">
    <w:p w14:paraId="13F5979F" w14:textId="77777777" w:rsidR="00962D7D" w:rsidRDefault="00962D7D" w:rsidP="0075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74FDF" w14:textId="77777777" w:rsidR="00962D7D" w:rsidRDefault="00962D7D" w:rsidP="00753CD5">
      <w:pPr>
        <w:spacing w:after="0" w:line="240" w:lineRule="auto"/>
      </w:pPr>
      <w:r>
        <w:separator/>
      </w:r>
    </w:p>
  </w:footnote>
  <w:footnote w:type="continuationSeparator" w:id="0">
    <w:p w14:paraId="2CDEC2D8" w14:textId="77777777" w:rsidR="00962D7D" w:rsidRDefault="00962D7D" w:rsidP="00753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0602" w14:textId="07AA31A1" w:rsidR="006015CE" w:rsidRPr="00753CD5" w:rsidRDefault="009E3EAF" w:rsidP="00753CD5">
    <w:pPr>
      <w:pStyle w:val="Header"/>
      <w:jc w:val="center"/>
      <w:rPr>
        <w:b/>
        <w:sz w:val="28"/>
      </w:rPr>
    </w:pPr>
    <w:bookmarkStart w:id="1" w:name="_Hlk198883413"/>
    <w:bookmarkStart w:id="2" w:name="_Hlk198883414"/>
    <w:r>
      <w:rPr>
        <w:b/>
        <w:sz w:val="28"/>
      </w:rPr>
      <w:t>Drama KS4</w:t>
    </w:r>
    <w:r w:rsidR="00A56E81">
      <w:rPr>
        <w:b/>
        <w:sz w:val="28"/>
      </w:rPr>
      <w:t xml:space="preserve"> </w:t>
    </w:r>
    <w:r w:rsidR="006015CE">
      <w:rPr>
        <w:b/>
        <w:sz w:val="28"/>
      </w:rPr>
      <w:t>A</w:t>
    </w:r>
    <w:bookmarkEnd w:id="1"/>
    <w:bookmarkEnd w:id="2"/>
    <w:r w:rsidR="00FE43C9">
      <w:rPr>
        <w:b/>
        <w:sz w:val="28"/>
      </w:rPr>
      <w:t>ssessment and Marking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094"/>
    <w:multiLevelType w:val="hybridMultilevel"/>
    <w:tmpl w:val="AAA4D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33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D5"/>
    <w:rsid w:val="0000558D"/>
    <w:rsid w:val="000307BD"/>
    <w:rsid w:val="000330F7"/>
    <w:rsid w:val="0005614A"/>
    <w:rsid w:val="000B25B0"/>
    <w:rsid w:val="000D48B2"/>
    <w:rsid w:val="000D553F"/>
    <w:rsid w:val="000D6E5A"/>
    <w:rsid w:val="000F5BE5"/>
    <w:rsid w:val="001001FE"/>
    <w:rsid w:val="00105050"/>
    <w:rsid w:val="001514C6"/>
    <w:rsid w:val="001A35E6"/>
    <w:rsid w:val="001A76FD"/>
    <w:rsid w:val="001B2E82"/>
    <w:rsid w:val="001B332A"/>
    <w:rsid w:val="001C085A"/>
    <w:rsid w:val="001D037F"/>
    <w:rsid w:val="001E15C3"/>
    <w:rsid w:val="002772A2"/>
    <w:rsid w:val="002865A0"/>
    <w:rsid w:val="002A5708"/>
    <w:rsid w:val="002C36D7"/>
    <w:rsid w:val="002D6EC1"/>
    <w:rsid w:val="002E205C"/>
    <w:rsid w:val="00303D21"/>
    <w:rsid w:val="00310D4D"/>
    <w:rsid w:val="00313CA0"/>
    <w:rsid w:val="00331B8F"/>
    <w:rsid w:val="003375F9"/>
    <w:rsid w:val="00343888"/>
    <w:rsid w:val="0035170E"/>
    <w:rsid w:val="0035715F"/>
    <w:rsid w:val="00375247"/>
    <w:rsid w:val="00381D38"/>
    <w:rsid w:val="003E2FE3"/>
    <w:rsid w:val="003E7DFC"/>
    <w:rsid w:val="00435ABF"/>
    <w:rsid w:val="0044675A"/>
    <w:rsid w:val="00447CC3"/>
    <w:rsid w:val="004503A1"/>
    <w:rsid w:val="00456841"/>
    <w:rsid w:val="004568EF"/>
    <w:rsid w:val="00470537"/>
    <w:rsid w:val="004901F1"/>
    <w:rsid w:val="004A0AD2"/>
    <w:rsid w:val="004C1BFB"/>
    <w:rsid w:val="004C7719"/>
    <w:rsid w:val="004D1921"/>
    <w:rsid w:val="004D5B48"/>
    <w:rsid w:val="004E6B14"/>
    <w:rsid w:val="004F670F"/>
    <w:rsid w:val="00510FFB"/>
    <w:rsid w:val="0051186C"/>
    <w:rsid w:val="0052358B"/>
    <w:rsid w:val="005566FE"/>
    <w:rsid w:val="0056431F"/>
    <w:rsid w:val="00565007"/>
    <w:rsid w:val="00573279"/>
    <w:rsid w:val="005B21BA"/>
    <w:rsid w:val="006015CE"/>
    <w:rsid w:val="0062160A"/>
    <w:rsid w:val="00631E53"/>
    <w:rsid w:val="00642579"/>
    <w:rsid w:val="00651513"/>
    <w:rsid w:val="00654D98"/>
    <w:rsid w:val="006B6946"/>
    <w:rsid w:val="006E183F"/>
    <w:rsid w:val="006F0F33"/>
    <w:rsid w:val="00711EE8"/>
    <w:rsid w:val="00753CD5"/>
    <w:rsid w:val="007855EE"/>
    <w:rsid w:val="00795353"/>
    <w:rsid w:val="007B7EF4"/>
    <w:rsid w:val="007C7B86"/>
    <w:rsid w:val="00804DE6"/>
    <w:rsid w:val="00805D02"/>
    <w:rsid w:val="008B48FE"/>
    <w:rsid w:val="008C05AD"/>
    <w:rsid w:val="008D7D54"/>
    <w:rsid w:val="008E7786"/>
    <w:rsid w:val="00925104"/>
    <w:rsid w:val="00933F6A"/>
    <w:rsid w:val="0094452C"/>
    <w:rsid w:val="009609A6"/>
    <w:rsid w:val="0096211B"/>
    <w:rsid w:val="00962D7D"/>
    <w:rsid w:val="00963173"/>
    <w:rsid w:val="00966E12"/>
    <w:rsid w:val="009816FD"/>
    <w:rsid w:val="009A7056"/>
    <w:rsid w:val="009C4C7C"/>
    <w:rsid w:val="009E21EE"/>
    <w:rsid w:val="009E3CB1"/>
    <w:rsid w:val="009E3EAF"/>
    <w:rsid w:val="00A20FA2"/>
    <w:rsid w:val="00A24248"/>
    <w:rsid w:val="00A26D6A"/>
    <w:rsid w:val="00A56E81"/>
    <w:rsid w:val="00A60722"/>
    <w:rsid w:val="00AA788C"/>
    <w:rsid w:val="00AB135A"/>
    <w:rsid w:val="00AD213D"/>
    <w:rsid w:val="00B005AE"/>
    <w:rsid w:val="00B02022"/>
    <w:rsid w:val="00B1534D"/>
    <w:rsid w:val="00B35407"/>
    <w:rsid w:val="00B4694F"/>
    <w:rsid w:val="00B73CF7"/>
    <w:rsid w:val="00B965E0"/>
    <w:rsid w:val="00BA579A"/>
    <w:rsid w:val="00BE06D9"/>
    <w:rsid w:val="00C00461"/>
    <w:rsid w:val="00C16F0B"/>
    <w:rsid w:val="00C21CF7"/>
    <w:rsid w:val="00C27513"/>
    <w:rsid w:val="00C368A3"/>
    <w:rsid w:val="00C4457B"/>
    <w:rsid w:val="00C46501"/>
    <w:rsid w:val="00C57466"/>
    <w:rsid w:val="00C746AC"/>
    <w:rsid w:val="00C81FBF"/>
    <w:rsid w:val="00C872D3"/>
    <w:rsid w:val="00CB3F7F"/>
    <w:rsid w:val="00CC22C9"/>
    <w:rsid w:val="00CD45F4"/>
    <w:rsid w:val="00D01E88"/>
    <w:rsid w:val="00D03215"/>
    <w:rsid w:val="00D04E4C"/>
    <w:rsid w:val="00D13D51"/>
    <w:rsid w:val="00D26117"/>
    <w:rsid w:val="00D34D35"/>
    <w:rsid w:val="00D34DF4"/>
    <w:rsid w:val="00D516CE"/>
    <w:rsid w:val="00D71EEF"/>
    <w:rsid w:val="00D74D8F"/>
    <w:rsid w:val="00DA3E6B"/>
    <w:rsid w:val="00DB4304"/>
    <w:rsid w:val="00DC3093"/>
    <w:rsid w:val="00E017E3"/>
    <w:rsid w:val="00E06A53"/>
    <w:rsid w:val="00E076E2"/>
    <w:rsid w:val="00E227C8"/>
    <w:rsid w:val="00E23710"/>
    <w:rsid w:val="00E36B97"/>
    <w:rsid w:val="00E705FC"/>
    <w:rsid w:val="00EA2808"/>
    <w:rsid w:val="00ED2A0D"/>
    <w:rsid w:val="00F26130"/>
    <w:rsid w:val="00F31E1A"/>
    <w:rsid w:val="00F33482"/>
    <w:rsid w:val="00F46933"/>
    <w:rsid w:val="00F66218"/>
    <w:rsid w:val="00F73F4F"/>
    <w:rsid w:val="00F77A23"/>
    <w:rsid w:val="00F84EF4"/>
    <w:rsid w:val="00F914B2"/>
    <w:rsid w:val="00F9538E"/>
    <w:rsid w:val="00F956B8"/>
    <w:rsid w:val="00FA1EF7"/>
    <w:rsid w:val="00FB1D32"/>
    <w:rsid w:val="00FC6321"/>
    <w:rsid w:val="00FD2904"/>
    <w:rsid w:val="00FE43C9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FB905E"/>
  <w15:docId w15:val="{7FAD3B5A-0C55-4DF9-BA6C-38351EC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CD5"/>
  </w:style>
  <w:style w:type="paragraph" w:styleId="Footer">
    <w:name w:val="footer"/>
    <w:basedOn w:val="Normal"/>
    <w:link w:val="FooterChar"/>
    <w:uiPriority w:val="99"/>
    <w:unhideWhenUsed/>
    <w:rsid w:val="00753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CD5"/>
  </w:style>
  <w:style w:type="table" w:styleId="TableGrid">
    <w:name w:val="Table Grid"/>
    <w:basedOn w:val="TableNormal"/>
    <w:uiPriority w:val="39"/>
    <w:rsid w:val="0044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2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1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C11F713D2F74F8DF646997A265D29" ma:contentTypeVersion="14" ma:contentTypeDescription="Create a new document." ma:contentTypeScope="" ma:versionID="f967602b9276f857498997d98be227d4">
  <xsd:schema xmlns:xsd="http://www.w3.org/2001/XMLSchema" xmlns:xs="http://www.w3.org/2001/XMLSchema" xmlns:p="http://schemas.microsoft.com/office/2006/metadata/properties" xmlns:ns2="8d3ef1c7-a6d1-41de-a156-82623b4efd51" xmlns:ns3="17603bac-9bdc-42a8-9724-ece095194dee" targetNamespace="http://schemas.microsoft.com/office/2006/metadata/properties" ma:root="true" ma:fieldsID="cb7f6c37e653e842198909203a253bcd" ns2:_="" ns3:_="">
    <xsd:import namespace="8d3ef1c7-a6d1-41de-a156-82623b4efd51"/>
    <xsd:import namespace="17603bac-9bdc-42a8-9724-ece095194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MigrationSourceID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ef1c7-a6d1-41de-a156-82623b4ef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d7f7f4-c349-4985-8f25-670b096192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03bac-9bdc-42a8-9724-ece095194d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92de8c-c269-483f-ab68-3bae7b580c0e}" ma:internalName="TaxCatchAll" ma:showField="CatchAllData" ma:web="17603bac-9bdc-42a8-9724-ece095194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grationSourceID" ma:index="19" nillable="true" ma:displayName="MigrationSourceID" ma:internalName="MigrationSource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603bac-9bdc-42a8-9724-ece095194dee" xsi:nil="true"/>
    <lcf76f155ced4ddcb4097134ff3c332f xmlns="8d3ef1c7-a6d1-41de-a156-82623b4efd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39FA1E-4A96-41FC-9B99-85D95BD0A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6F0FB4-3A25-45F7-A8AC-A7AF1C741475}"/>
</file>

<file path=customXml/itemProps3.xml><?xml version="1.0" encoding="utf-8"?>
<ds:datastoreItem xmlns:ds="http://schemas.openxmlformats.org/officeDocument/2006/customXml" ds:itemID="{5C6F6B93-CB5E-4CF3-8815-021CEA853758}"/>
</file>

<file path=customXml/itemProps4.xml><?xml version="1.0" encoding="utf-8"?>
<ds:datastoreItem xmlns:ds="http://schemas.openxmlformats.org/officeDocument/2006/customXml" ds:itemID="{AC81635F-61D4-49F5-8952-0768FB5325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Poynton High School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Graham</dc:creator>
  <cp:keywords/>
  <dc:description/>
  <cp:lastModifiedBy>R Hardman (PHS)</cp:lastModifiedBy>
  <cp:revision>3</cp:revision>
  <cp:lastPrinted>2022-09-13T08:24:00Z</cp:lastPrinted>
  <dcterms:created xsi:type="dcterms:W3CDTF">2025-07-09T12:04:00Z</dcterms:created>
  <dcterms:modified xsi:type="dcterms:W3CDTF">2025-07-15T08:48:00Z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0x01010095EC11F713D2F74F8DF646997A265D29</vt:lpwstr>
  </property>
</Properties>
</file>